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DF45" w14:textId="77777777" w:rsidR="00C04B3A" w:rsidRDefault="00C04B3A" w:rsidP="00B8708A">
      <w:pPr>
        <w:pStyle w:val="NoSpacing"/>
        <w:rPr>
          <w:b/>
          <w:u w:val="single"/>
        </w:rPr>
      </w:pPr>
    </w:p>
    <w:p w14:paraId="0911F421" w14:textId="77777777" w:rsidR="00B8708A" w:rsidRPr="002F5CC8" w:rsidRDefault="00B8708A" w:rsidP="00B8708A">
      <w:pPr>
        <w:pStyle w:val="NoSpacing"/>
        <w:jc w:val="center"/>
        <w:rPr>
          <w:sz w:val="20"/>
          <w:szCs w:val="20"/>
          <w:u w:val="single"/>
        </w:rPr>
      </w:pPr>
    </w:p>
    <w:p w14:paraId="230E3A29" w14:textId="77777777" w:rsidR="006E71BA" w:rsidRPr="006E71BA" w:rsidRDefault="006E71BA" w:rsidP="006E71BA">
      <w:pPr>
        <w:pStyle w:val="NoSpacing"/>
      </w:pPr>
      <w:r w:rsidRPr="006E71BA">
        <w:rPr>
          <w:b/>
          <w:bCs/>
        </w:rPr>
        <w:t>Dear Parents –</w:t>
      </w:r>
    </w:p>
    <w:p w14:paraId="73D9F95A" w14:textId="77777777" w:rsidR="006E71BA" w:rsidRDefault="006E71BA" w:rsidP="006E71BA">
      <w:pPr>
        <w:pStyle w:val="NoSpacing"/>
      </w:pPr>
      <w:r w:rsidRPr="006E71BA">
        <w:t>Enclosed you will find Cailie’s Childcare and Preschool guidelines for potty training. This is an exciting (and sometimes overwhelming!) milestone in your child’s life, and I’m here to support both you and your child every step of the way.</w:t>
      </w:r>
    </w:p>
    <w:p w14:paraId="236559B5" w14:textId="77777777" w:rsidR="006E71BA" w:rsidRPr="006E71BA" w:rsidRDefault="006E71BA" w:rsidP="006E71BA">
      <w:pPr>
        <w:pStyle w:val="NoSpacing"/>
      </w:pPr>
    </w:p>
    <w:p w14:paraId="0C3FF652" w14:textId="77777777" w:rsidR="006E71BA" w:rsidRDefault="006E71BA" w:rsidP="006E71BA">
      <w:pPr>
        <w:pStyle w:val="NoSpacing"/>
      </w:pPr>
      <w:r w:rsidRPr="006E71BA">
        <w:t>In my program, I follow a gentle, child-led three-stage process that encourages potty success at your child’s individual pace. Stage One focuses on creating a routine and building positive potty habits. Stage Two supports growing independence and consistency between home and care. Stage Three is the final stage, where your child transitions to underwear full-time with minimal or no reminders.</w:t>
      </w:r>
    </w:p>
    <w:p w14:paraId="67BF5EBD" w14:textId="77777777" w:rsidR="006E71BA" w:rsidRPr="006E71BA" w:rsidRDefault="006E71BA" w:rsidP="006E71BA">
      <w:pPr>
        <w:pStyle w:val="NoSpacing"/>
      </w:pPr>
    </w:p>
    <w:p w14:paraId="0CD96EC0" w14:textId="77777777" w:rsidR="006E71BA" w:rsidRDefault="006E71BA" w:rsidP="006E71BA">
      <w:pPr>
        <w:pStyle w:val="NoSpacing"/>
      </w:pPr>
      <w:r w:rsidRPr="006E71BA">
        <w:t xml:space="preserve">Please note: this policy is not meant for families just beginning to introduce the idea of potty training. The </w:t>
      </w:r>
      <w:r w:rsidRPr="006E71BA">
        <w:rPr>
          <w:i/>
          <w:iCs/>
        </w:rPr>
        <w:t>introduction</w:t>
      </w:r>
      <w:r w:rsidRPr="006E71BA">
        <w:t xml:space="preserve"> phase—simply helping your child become familiar with the bathroom, occasionally sitting on the toilet, and showing interest—starts much earlier and should already be happening both at home and during care. What follows in this policy is guidance for when your child is moving beyond that early introduction and is beginning the process of becoming </w:t>
      </w:r>
      <w:r w:rsidRPr="006E71BA">
        <w:rPr>
          <w:b/>
          <w:bCs/>
        </w:rPr>
        <w:t>fully potty trained</w:t>
      </w:r>
      <w:r w:rsidRPr="006E71BA">
        <w:t>.</w:t>
      </w:r>
    </w:p>
    <w:p w14:paraId="797CB08C" w14:textId="77777777" w:rsidR="006E71BA" w:rsidRPr="006E71BA" w:rsidRDefault="006E71BA" w:rsidP="006E71BA">
      <w:pPr>
        <w:pStyle w:val="NoSpacing"/>
      </w:pPr>
    </w:p>
    <w:p w14:paraId="0C7A6FC1" w14:textId="77777777" w:rsidR="006E71BA" w:rsidRDefault="006E71BA" w:rsidP="006E71BA">
      <w:pPr>
        <w:pStyle w:val="NoSpacing"/>
      </w:pPr>
      <w:r w:rsidRPr="006E71BA">
        <w:t>By the time we begin this journey together, your child is likely no longer pooping in their diaper, can get on and off the toilet with ease, can pull their pants up and down independently, is showing interest in using the toilet, and is no longer resisting or saying “no” when encouraged to try.</w:t>
      </w:r>
    </w:p>
    <w:p w14:paraId="3ED3A0C6" w14:textId="77777777" w:rsidR="006E71BA" w:rsidRPr="006E71BA" w:rsidRDefault="006E71BA" w:rsidP="006E71BA">
      <w:pPr>
        <w:pStyle w:val="NoSpacing"/>
      </w:pPr>
    </w:p>
    <w:p w14:paraId="501DF4D6" w14:textId="77777777" w:rsidR="006E71BA" w:rsidRDefault="006E71BA" w:rsidP="006E71BA">
      <w:pPr>
        <w:pStyle w:val="NoSpacing"/>
      </w:pPr>
      <w:r w:rsidRPr="006E71BA">
        <w:t>I will begin assisting your child once these readiness signs—outlined in detail below—have been observed by both you and me. It's encouraged that the first steps begin at home, when you're able to provide one-on-one attention during evenings or weekends.</w:t>
      </w:r>
    </w:p>
    <w:p w14:paraId="3B4CE09C" w14:textId="77777777" w:rsidR="006E71BA" w:rsidRPr="006E71BA" w:rsidRDefault="006E71BA" w:rsidP="006E71BA">
      <w:pPr>
        <w:pStyle w:val="NoSpacing"/>
      </w:pPr>
    </w:p>
    <w:p w14:paraId="23848956" w14:textId="2E955E0B" w:rsidR="006E71BA" w:rsidRDefault="006E71BA" w:rsidP="006E71BA">
      <w:pPr>
        <w:pStyle w:val="NoSpacing"/>
      </w:pPr>
      <w:r w:rsidRPr="006E71BA">
        <w:t xml:space="preserve">Please remember that potty success at home may come before success in care, and that’s completely normal. The childcare setting has more distractions and less one-on-one </w:t>
      </w:r>
      <w:proofErr w:type="gramStart"/>
      <w:r w:rsidRPr="006E71BA">
        <w:t>time</w:t>
      </w:r>
      <w:proofErr w:type="gramEnd"/>
      <w:r w:rsidRPr="006E71BA">
        <w:t>, which can affect progress. Patience, consistency, and encouragement are key</w:t>
      </w:r>
      <w:r>
        <w:t>.</w:t>
      </w:r>
      <w:r w:rsidRPr="006E71BA">
        <w:t xml:space="preserve"> I’m here to support you and your child through this important transition every step of the way</w:t>
      </w:r>
      <w:r>
        <w:t>.</w:t>
      </w:r>
      <w:r>
        <w:br/>
      </w:r>
      <w:r>
        <w:br/>
        <w:t xml:space="preserve">Lets change one less diaper! </w:t>
      </w:r>
    </w:p>
    <w:p w14:paraId="0E9F3AF5" w14:textId="77777777" w:rsidR="006E71BA" w:rsidRDefault="006E71BA" w:rsidP="006E71BA">
      <w:pPr>
        <w:pStyle w:val="NoSpacing"/>
      </w:pPr>
    </w:p>
    <w:p w14:paraId="20A54C5C" w14:textId="77777777" w:rsidR="006E71BA" w:rsidRDefault="006E71BA" w:rsidP="006E71BA">
      <w:pPr>
        <w:pStyle w:val="NoSpacing"/>
      </w:pPr>
    </w:p>
    <w:p w14:paraId="4109C201" w14:textId="77777777" w:rsidR="006E71BA" w:rsidRDefault="006E71BA" w:rsidP="006E71BA">
      <w:pPr>
        <w:pStyle w:val="NoSpacing"/>
      </w:pPr>
    </w:p>
    <w:p w14:paraId="5D949257" w14:textId="77777777" w:rsidR="006E71BA" w:rsidRDefault="006E71BA" w:rsidP="006E71BA">
      <w:pPr>
        <w:pStyle w:val="NoSpacing"/>
      </w:pPr>
    </w:p>
    <w:p w14:paraId="6282A1C4" w14:textId="77777777" w:rsidR="006E71BA" w:rsidRDefault="006E71BA" w:rsidP="006E71BA">
      <w:pPr>
        <w:pStyle w:val="NoSpacing"/>
      </w:pPr>
    </w:p>
    <w:p w14:paraId="287EDC31" w14:textId="77777777" w:rsidR="006E71BA" w:rsidRDefault="006E71BA" w:rsidP="006E71BA">
      <w:pPr>
        <w:pStyle w:val="NoSpacing"/>
      </w:pPr>
    </w:p>
    <w:p w14:paraId="07C819C4" w14:textId="77777777" w:rsidR="006E71BA" w:rsidRDefault="006E71BA" w:rsidP="006E71BA">
      <w:pPr>
        <w:pStyle w:val="NoSpacing"/>
      </w:pPr>
    </w:p>
    <w:p w14:paraId="33140DC2" w14:textId="77777777" w:rsidR="006E71BA" w:rsidRDefault="006E71BA" w:rsidP="006E71BA">
      <w:pPr>
        <w:pStyle w:val="NoSpacing"/>
      </w:pPr>
    </w:p>
    <w:p w14:paraId="4C909329" w14:textId="77777777" w:rsidR="006E71BA" w:rsidRDefault="006E71BA" w:rsidP="006E71BA">
      <w:pPr>
        <w:pStyle w:val="NoSpacing"/>
      </w:pPr>
    </w:p>
    <w:p w14:paraId="48DF19B4" w14:textId="77777777" w:rsidR="006E71BA" w:rsidRDefault="006E71BA" w:rsidP="006E71BA">
      <w:pPr>
        <w:pStyle w:val="NoSpacing"/>
      </w:pPr>
    </w:p>
    <w:p w14:paraId="0D6625C1" w14:textId="77777777" w:rsidR="00540E2F" w:rsidRDefault="00540E2F" w:rsidP="006E71BA">
      <w:pPr>
        <w:pStyle w:val="NoSpacing"/>
      </w:pPr>
    </w:p>
    <w:p w14:paraId="74F21771" w14:textId="77777777" w:rsidR="006E71BA" w:rsidRDefault="006E71BA" w:rsidP="006E71BA">
      <w:pPr>
        <w:pStyle w:val="NoSpacing"/>
      </w:pPr>
    </w:p>
    <w:p w14:paraId="183282D2" w14:textId="77777777" w:rsidR="006E71BA" w:rsidRDefault="006E71BA" w:rsidP="006E71BA">
      <w:pPr>
        <w:pStyle w:val="NoSpacing"/>
      </w:pPr>
    </w:p>
    <w:p w14:paraId="5FB0FF98" w14:textId="77777777" w:rsidR="00B8708A" w:rsidRDefault="00B8708A" w:rsidP="00B8708A">
      <w:pPr>
        <w:pStyle w:val="NoSpacing"/>
      </w:pPr>
    </w:p>
    <w:p w14:paraId="227DEC7D" w14:textId="77777777" w:rsidR="00540E2F" w:rsidRDefault="00540E2F" w:rsidP="00540E2F">
      <w:pPr>
        <w:pStyle w:val="NoSpacing"/>
      </w:pPr>
    </w:p>
    <w:p w14:paraId="062962E7" w14:textId="2AE4B198" w:rsidR="00B8708A" w:rsidRPr="00B9267A" w:rsidRDefault="00B8708A" w:rsidP="00540E2F">
      <w:pPr>
        <w:pStyle w:val="NoSpacing"/>
        <w:jc w:val="center"/>
        <w:rPr>
          <w:b/>
          <w:sz w:val="24"/>
          <w:szCs w:val="24"/>
          <w:u w:val="single"/>
        </w:rPr>
      </w:pPr>
      <w:r w:rsidRPr="00B9267A">
        <w:rPr>
          <w:b/>
          <w:sz w:val="24"/>
          <w:szCs w:val="24"/>
          <w:u w:val="single"/>
        </w:rPr>
        <w:lastRenderedPageBreak/>
        <w:t>Definition of FULLY Potty Trained:</w:t>
      </w:r>
    </w:p>
    <w:p w14:paraId="7CC3EE76" w14:textId="77777777" w:rsidR="00B8708A" w:rsidRPr="00B9267A" w:rsidRDefault="00B8708A" w:rsidP="00B8708A">
      <w:pPr>
        <w:pStyle w:val="NoSpacing"/>
        <w:rPr>
          <w:b/>
          <w:i/>
          <w:u w:val="single"/>
        </w:rPr>
      </w:pPr>
    </w:p>
    <w:p w14:paraId="03A02E11" w14:textId="612A60C4" w:rsidR="00B8708A" w:rsidRPr="00B9267A" w:rsidRDefault="000A2778" w:rsidP="00B8708A">
      <w:pPr>
        <w:pStyle w:val="NoSpacing"/>
        <w:rPr>
          <w:b/>
          <w:i/>
        </w:rPr>
      </w:pPr>
      <w:r>
        <w:rPr>
          <w:b/>
          <w:i/>
        </w:rPr>
        <w:t>D</w:t>
      </w:r>
      <w:r w:rsidR="00B8708A" w:rsidRPr="00B9267A">
        <w:rPr>
          <w:b/>
          <w:i/>
        </w:rPr>
        <w:t xml:space="preserve">efinition of FULLY </w:t>
      </w:r>
      <w:r w:rsidR="00F50035" w:rsidRPr="00B9267A">
        <w:rPr>
          <w:b/>
          <w:i/>
        </w:rPr>
        <w:t>Potty-trained</w:t>
      </w:r>
      <w:r w:rsidR="00B8708A" w:rsidRPr="00B9267A">
        <w:rPr>
          <w:b/>
          <w:i/>
        </w:rPr>
        <w:t xml:space="preserve"> means:</w:t>
      </w:r>
    </w:p>
    <w:p w14:paraId="3313E5C5" w14:textId="364DFCD9" w:rsidR="00B8708A" w:rsidRDefault="00B8708A" w:rsidP="000A2778">
      <w:pPr>
        <w:pStyle w:val="NoSpacing"/>
        <w:numPr>
          <w:ilvl w:val="0"/>
          <w:numId w:val="9"/>
        </w:numPr>
        <w:rPr>
          <w:b/>
          <w:i/>
        </w:rPr>
      </w:pPr>
      <w:r w:rsidRPr="00B9267A">
        <w:rPr>
          <w:b/>
          <w:i/>
        </w:rPr>
        <w:t xml:space="preserve">The child has no problems </w:t>
      </w:r>
      <w:r w:rsidR="000A2778">
        <w:rPr>
          <w:b/>
          <w:i/>
        </w:rPr>
        <w:t>going to or getting to the toilet without</w:t>
      </w:r>
      <w:r w:rsidRPr="00B9267A">
        <w:rPr>
          <w:b/>
          <w:i/>
        </w:rPr>
        <w:t xml:space="preserve"> accidents </w:t>
      </w:r>
    </w:p>
    <w:p w14:paraId="6526072C" w14:textId="68E9D9BC" w:rsidR="00B8708A" w:rsidRPr="000A2778" w:rsidRDefault="00B8708A" w:rsidP="000A2778">
      <w:pPr>
        <w:pStyle w:val="NoSpacing"/>
        <w:numPr>
          <w:ilvl w:val="0"/>
          <w:numId w:val="9"/>
        </w:numPr>
        <w:rPr>
          <w:b/>
          <w:i/>
        </w:rPr>
      </w:pPr>
      <w:r w:rsidRPr="000A2778">
        <w:rPr>
          <w:b/>
          <w:i/>
        </w:rPr>
        <w:t xml:space="preserve">The child does not need a pull up for nap time and can wear underwear full time without accidents </w:t>
      </w:r>
    </w:p>
    <w:p w14:paraId="7EEE14DF" w14:textId="1C383B80" w:rsidR="00B8708A" w:rsidRDefault="00B8708A" w:rsidP="000A2778">
      <w:pPr>
        <w:pStyle w:val="NoSpacing"/>
        <w:numPr>
          <w:ilvl w:val="0"/>
          <w:numId w:val="10"/>
        </w:numPr>
        <w:rPr>
          <w:b/>
          <w:i/>
        </w:rPr>
      </w:pPr>
      <w:r w:rsidRPr="00B9267A">
        <w:rPr>
          <w:b/>
          <w:i/>
        </w:rPr>
        <w:t>The child can clean themselves in the bathroom all by themselves with no assistance</w:t>
      </w:r>
      <w:r>
        <w:rPr>
          <w:b/>
          <w:i/>
        </w:rPr>
        <w:t xml:space="preserve"> after pee </w:t>
      </w:r>
      <w:r w:rsidR="000A2778">
        <w:rPr>
          <w:b/>
          <w:i/>
        </w:rPr>
        <w:t xml:space="preserve">and little help with wiping after going poop </w:t>
      </w:r>
    </w:p>
    <w:p w14:paraId="0EA3B2D0" w14:textId="546ED681" w:rsidR="00B8708A" w:rsidRDefault="00B8708A" w:rsidP="000A2778">
      <w:pPr>
        <w:pStyle w:val="NoSpacing"/>
        <w:numPr>
          <w:ilvl w:val="0"/>
          <w:numId w:val="10"/>
        </w:numPr>
        <w:rPr>
          <w:b/>
          <w:i/>
        </w:rPr>
      </w:pPr>
      <w:r>
        <w:rPr>
          <w:b/>
          <w:i/>
        </w:rPr>
        <w:t>The Child will “get up and go” potty without asking, reminders are no longer needed</w:t>
      </w:r>
      <w:r w:rsidR="00A76F66">
        <w:rPr>
          <w:b/>
          <w:i/>
        </w:rPr>
        <w:t xml:space="preserve"> </w:t>
      </w:r>
      <w:r>
        <w:rPr>
          <w:b/>
          <w:i/>
        </w:rPr>
        <w:t xml:space="preserve">nor given at home or at </w:t>
      </w:r>
      <w:r w:rsidR="00A76F66">
        <w:rPr>
          <w:b/>
          <w:i/>
        </w:rPr>
        <w:t>childcare</w:t>
      </w:r>
      <w:r>
        <w:rPr>
          <w:b/>
          <w:i/>
        </w:rPr>
        <w:t>, and acknowledgement from an adult is not necessary. (Just like you or I get up and go potty when we need to).</w:t>
      </w:r>
    </w:p>
    <w:p w14:paraId="47C0F1CD" w14:textId="77777777" w:rsidR="00B8708A" w:rsidRPr="00B9267A" w:rsidRDefault="00B8708A" w:rsidP="00B8708A">
      <w:pPr>
        <w:pStyle w:val="NoSpacing"/>
      </w:pPr>
    </w:p>
    <w:p w14:paraId="08F4B262" w14:textId="2FFE86ED" w:rsidR="00B8708A" w:rsidRPr="008F7929" w:rsidRDefault="00540E2F" w:rsidP="00B8708A">
      <w:pPr>
        <w:pStyle w:val="NoSpacing"/>
        <w:jc w:val="center"/>
        <w:rPr>
          <w:u w:val="single"/>
        </w:rPr>
      </w:pPr>
      <w:r w:rsidRPr="008F7929">
        <w:rPr>
          <w:u w:val="single"/>
        </w:rPr>
        <w:t>Updating</w:t>
      </w:r>
      <w:r w:rsidR="00B8708A">
        <w:rPr>
          <w:u w:val="single"/>
        </w:rPr>
        <w:t xml:space="preserve"> Policy &amp; Procedures are </w:t>
      </w:r>
      <w:r w:rsidR="00B8708A" w:rsidRPr="008F7929">
        <w:rPr>
          <w:u w:val="single"/>
        </w:rPr>
        <w:t>Subject to Change</w:t>
      </w:r>
      <w:r w:rsidR="00B8708A">
        <w:rPr>
          <w:u w:val="single"/>
        </w:rPr>
        <w:t>:</w:t>
      </w:r>
    </w:p>
    <w:p w14:paraId="2E6C213C" w14:textId="77777777" w:rsidR="00B8708A" w:rsidRDefault="00B8708A" w:rsidP="00B8708A">
      <w:pPr>
        <w:pStyle w:val="NoSpacing"/>
        <w:rPr>
          <w:b/>
          <w:sz w:val="24"/>
          <w:szCs w:val="24"/>
          <w:u w:val="single"/>
        </w:rPr>
      </w:pPr>
    </w:p>
    <w:p w14:paraId="3F43D9FE" w14:textId="6663FA72" w:rsidR="00442329" w:rsidRPr="00442329" w:rsidRDefault="00442329" w:rsidP="00442329">
      <w:pPr>
        <w:pStyle w:val="NoSpacing"/>
      </w:pPr>
      <w:r w:rsidRPr="00442329">
        <w:t xml:space="preserve">As I continue to research and study the latest findings on effective </w:t>
      </w:r>
      <w:r w:rsidR="00B01776" w:rsidRPr="00442329">
        <w:t>potty-training</w:t>
      </w:r>
      <w:r w:rsidRPr="00442329">
        <w:t xml:space="preserve"> methods, this policy and its procedures may be updated as necessary.</w:t>
      </w:r>
    </w:p>
    <w:p w14:paraId="290EC7A8" w14:textId="1EB1D566" w:rsidR="00442329" w:rsidRPr="00442329" w:rsidRDefault="00442329" w:rsidP="00442329">
      <w:pPr>
        <w:pStyle w:val="NoSpacing"/>
      </w:pPr>
      <w:r w:rsidRPr="00442329">
        <w:t xml:space="preserve">As a licensed family </w:t>
      </w:r>
      <w:r w:rsidR="00A76F66">
        <w:t>childcare</w:t>
      </w:r>
      <w:r w:rsidRPr="00442329">
        <w:t xml:space="preserve"> provider in Washington State, I am required to participate in yearly </w:t>
      </w:r>
      <w:r w:rsidR="00B01776" w:rsidRPr="00442329">
        <w:t>training</w:t>
      </w:r>
      <w:r w:rsidRPr="00442329">
        <w:t xml:space="preserve">. I carefully select these </w:t>
      </w:r>
      <w:r w:rsidR="00B01776" w:rsidRPr="00442329">
        <w:t>training courses</w:t>
      </w:r>
      <w:r w:rsidRPr="00442329">
        <w:t xml:space="preserve"> based on the age range of the children in my care to ensure they are most beneficial to our current environment. I have completed several training courses on child development and potty training, in addition to gaining hands-on experience.</w:t>
      </w:r>
    </w:p>
    <w:p w14:paraId="370E3E77" w14:textId="77777777" w:rsidR="00442329" w:rsidRPr="00442329" w:rsidRDefault="00442329" w:rsidP="00442329">
      <w:pPr>
        <w:pStyle w:val="NoSpacing"/>
      </w:pPr>
      <w:r w:rsidRPr="00442329">
        <w:t>The strategies and tools I use align with the recommendations outlined in this policy/guideline. While every child is unique, the developmental stages they progress through to achieve full potty training have consistently been the same for all children I have worked with.</w:t>
      </w:r>
    </w:p>
    <w:p w14:paraId="4C9D3D79" w14:textId="77777777" w:rsidR="00442329" w:rsidRDefault="00442329" w:rsidP="00B8708A">
      <w:pPr>
        <w:pStyle w:val="NoSpacing"/>
        <w:rPr>
          <w:b/>
          <w:i/>
          <w:sz w:val="20"/>
          <w:szCs w:val="20"/>
        </w:rPr>
      </w:pPr>
    </w:p>
    <w:p w14:paraId="0350564A" w14:textId="0102344E" w:rsidR="00B8708A" w:rsidRPr="002F5CC8" w:rsidRDefault="00B8708A" w:rsidP="00B8708A">
      <w:pPr>
        <w:pStyle w:val="NoSpacing"/>
        <w:rPr>
          <w:b/>
          <w:i/>
          <w:sz w:val="20"/>
          <w:szCs w:val="20"/>
        </w:rPr>
      </w:pPr>
      <w:r w:rsidRPr="002F5CC8">
        <w:rPr>
          <w:b/>
          <w:i/>
          <w:sz w:val="20"/>
          <w:szCs w:val="20"/>
        </w:rPr>
        <w:t xml:space="preserve">2018 Washington Department of Health </w:t>
      </w:r>
      <w:r>
        <w:rPr>
          <w:b/>
          <w:i/>
          <w:sz w:val="20"/>
          <w:szCs w:val="20"/>
        </w:rPr>
        <w:t xml:space="preserve">letter I received </w:t>
      </w:r>
      <w:r w:rsidRPr="002F5CC8">
        <w:rPr>
          <w:b/>
          <w:i/>
          <w:sz w:val="20"/>
          <w:szCs w:val="20"/>
        </w:rPr>
        <w:t xml:space="preserve">stated the following: </w:t>
      </w:r>
    </w:p>
    <w:p w14:paraId="3C0B0E5A" w14:textId="77777777" w:rsidR="00B8708A" w:rsidRDefault="00B8708A" w:rsidP="00B8708A">
      <w:pPr>
        <w:pStyle w:val="NoSpacing"/>
        <w:rPr>
          <w:b/>
          <w:i/>
          <w:sz w:val="20"/>
          <w:szCs w:val="20"/>
        </w:rPr>
      </w:pPr>
      <w:r w:rsidRPr="002F5CC8">
        <w:rPr>
          <w:b/>
          <w:i/>
          <w:sz w:val="20"/>
          <w:szCs w:val="20"/>
        </w:rPr>
        <w:t>“Don’t rush toilet training- Parents often want children to use the toilet at an early age, but many children are not ready until age three or older. Your child will learn more quickly if you wait until he or she is ready. Look for signs your child may be ready, such as: *wanting to do the things you do *staying dry at naps or for a few hours at a time *telling you when he or she needs a diaper change.”</w:t>
      </w:r>
    </w:p>
    <w:p w14:paraId="0F3278C1" w14:textId="77777777" w:rsidR="00B8708A" w:rsidRDefault="00B8708A" w:rsidP="00B8708A">
      <w:pPr>
        <w:pStyle w:val="NoSpacing"/>
        <w:rPr>
          <w:b/>
          <w:i/>
          <w:sz w:val="20"/>
          <w:szCs w:val="20"/>
        </w:rPr>
      </w:pPr>
    </w:p>
    <w:p w14:paraId="600BCDEA" w14:textId="140CDB9D" w:rsidR="00B8708A" w:rsidRDefault="00B8708A" w:rsidP="00B8708A">
      <w:pPr>
        <w:pStyle w:val="NoSpacing"/>
      </w:pPr>
      <w:r>
        <w:t>I find this to be very true. If we wait until a child is ready verbally, emotionally</w:t>
      </w:r>
      <w:r w:rsidR="00F50035">
        <w:t xml:space="preserve">, </w:t>
      </w:r>
      <w:r>
        <w:t>physically</w:t>
      </w:r>
      <w:r w:rsidR="008F14CF">
        <w:t xml:space="preserve"> developed</w:t>
      </w:r>
      <w:r>
        <w:t xml:space="preserve"> and interested, a child will learn more quickly and have an easier</w:t>
      </w:r>
      <w:r w:rsidR="00F50035">
        <w:t>/quicker</w:t>
      </w:r>
      <w:r>
        <w:t xml:space="preserve"> time learning t</w:t>
      </w:r>
      <w:r w:rsidR="00F50035">
        <w:t xml:space="preserve">o use the toilet </w:t>
      </w:r>
      <w:r w:rsidR="00A76F66">
        <w:t xml:space="preserve">without regression periods. </w:t>
      </w:r>
    </w:p>
    <w:p w14:paraId="3FE76FC3" w14:textId="77777777" w:rsidR="00B8708A" w:rsidRDefault="00B8708A" w:rsidP="00B8708A">
      <w:pPr>
        <w:pStyle w:val="NoSpacing"/>
      </w:pPr>
    </w:p>
    <w:p w14:paraId="2CB758F1" w14:textId="77777777" w:rsidR="00B8708A" w:rsidRDefault="00B8708A" w:rsidP="00B8708A">
      <w:pPr>
        <w:pStyle w:val="NoSpacing"/>
        <w:jc w:val="center"/>
        <w:rPr>
          <w:u w:val="single"/>
        </w:rPr>
      </w:pPr>
      <w:r>
        <w:rPr>
          <w:u w:val="single"/>
        </w:rPr>
        <w:t>Readiness – When is my child ready to begin Potty Training?:</w:t>
      </w:r>
    </w:p>
    <w:p w14:paraId="10DBEBDF" w14:textId="77777777" w:rsidR="00B8708A" w:rsidRDefault="00B8708A" w:rsidP="00B8708A">
      <w:pPr>
        <w:pStyle w:val="NoSpacing"/>
        <w:rPr>
          <w:u w:val="single"/>
        </w:rPr>
      </w:pPr>
    </w:p>
    <w:p w14:paraId="796FEF77" w14:textId="77777777" w:rsidR="00A76F66" w:rsidRDefault="00F50035" w:rsidP="00B8708A">
      <w:pPr>
        <w:pStyle w:val="NoSpacing"/>
      </w:pPr>
      <w:r>
        <w:t xml:space="preserve">Can your child clearly communicate with clear full </w:t>
      </w:r>
      <w:r w:rsidR="00C859FD">
        <w:t>sentences</w:t>
      </w:r>
      <w:r w:rsidR="0029631B">
        <w:t xml:space="preserve"> </w:t>
      </w:r>
      <w:r w:rsidR="00014659">
        <w:t xml:space="preserve">such as “I am wet” “I pooped”? </w:t>
      </w:r>
    </w:p>
    <w:p w14:paraId="5472D105" w14:textId="77777777" w:rsidR="00A76F66" w:rsidRDefault="00F50035" w:rsidP="00B8708A">
      <w:pPr>
        <w:pStyle w:val="NoSpacing"/>
      </w:pPr>
      <w:r>
        <w:t xml:space="preserve">Can your child pull their pants up and down on their own? </w:t>
      </w:r>
    </w:p>
    <w:p w14:paraId="7889E6CF" w14:textId="1530C6CC" w:rsidR="00A76F66" w:rsidRDefault="00F50035" w:rsidP="00B8708A">
      <w:pPr>
        <w:pStyle w:val="NoSpacing"/>
      </w:pPr>
      <w:r>
        <w:t>Do</w:t>
      </w:r>
      <w:r w:rsidR="00D30E2A">
        <w:t>es</w:t>
      </w:r>
      <w:r>
        <w:t xml:space="preserve"> your child tell you when they have a wet/poopy diaper</w:t>
      </w:r>
      <w:r w:rsidR="00065CB2">
        <w:t>, stopping their play to get changed</w:t>
      </w:r>
      <w:r>
        <w:t xml:space="preserve">? </w:t>
      </w:r>
    </w:p>
    <w:p w14:paraId="0D1FE872" w14:textId="77777777" w:rsidR="00A76F66" w:rsidRDefault="00F50035" w:rsidP="00B8708A">
      <w:pPr>
        <w:pStyle w:val="NoSpacing"/>
      </w:pPr>
      <w:r>
        <w:t xml:space="preserve">Can your child get on and off a stool with no help? </w:t>
      </w:r>
    </w:p>
    <w:p w14:paraId="559865E7" w14:textId="697A76AB" w:rsidR="00A76F66" w:rsidRDefault="00F50035" w:rsidP="00B8708A">
      <w:pPr>
        <w:pStyle w:val="NoSpacing"/>
      </w:pPr>
      <w:r>
        <w:t xml:space="preserve">Is your child dry </w:t>
      </w:r>
      <w:r w:rsidR="00C859FD">
        <w:t xml:space="preserve">when waking in the morning and </w:t>
      </w:r>
      <w:r w:rsidR="00A76F66">
        <w:t>wakes</w:t>
      </w:r>
      <w:r w:rsidR="00B01776">
        <w:t xml:space="preserve"> from </w:t>
      </w:r>
      <w:proofErr w:type="gramStart"/>
      <w:r w:rsidR="00B01776">
        <w:t>nap</w:t>
      </w:r>
      <w:proofErr w:type="gramEnd"/>
      <w:r w:rsidR="00B01776">
        <w:t xml:space="preserve"> </w:t>
      </w:r>
      <w:r w:rsidR="00065CB2">
        <w:t xml:space="preserve">with dry diapers </w:t>
      </w:r>
      <w:r w:rsidR="00B01776">
        <w:t xml:space="preserve">and </w:t>
      </w:r>
      <w:r w:rsidR="00065CB2">
        <w:t>throughout the day</w:t>
      </w:r>
      <w:r w:rsidR="00C859FD">
        <w:t xml:space="preserve">? </w:t>
      </w:r>
    </w:p>
    <w:p w14:paraId="1C38AA66" w14:textId="6429671D" w:rsidR="00A76F66" w:rsidRDefault="00C859FD" w:rsidP="00B8708A">
      <w:pPr>
        <w:pStyle w:val="NoSpacing"/>
      </w:pPr>
      <w:r>
        <w:t>Do</w:t>
      </w:r>
      <w:r w:rsidR="00D30E2A">
        <w:t>es</w:t>
      </w:r>
      <w:r>
        <w:t xml:space="preserve"> your child show interest in using the toilet? </w:t>
      </w:r>
    </w:p>
    <w:p w14:paraId="6F6B5C4F" w14:textId="77777777" w:rsidR="00A76F66" w:rsidRDefault="00C859FD" w:rsidP="00B8708A">
      <w:pPr>
        <w:pStyle w:val="NoSpacing"/>
      </w:pPr>
      <w:r>
        <w:t>Do they go to the bathroom when placed on the toilet due to being dry at diaper change?</w:t>
      </w:r>
      <w:r w:rsidR="00065CB2">
        <w:t xml:space="preserve"> </w:t>
      </w:r>
    </w:p>
    <w:p w14:paraId="03505F31" w14:textId="77777777" w:rsidR="00A76F66" w:rsidRDefault="00065CB2" w:rsidP="00B8708A">
      <w:pPr>
        <w:pStyle w:val="NoSpacing"/>
      </w:pPr>
      <w:r>
        <w:t>Are they having constant daily solid poops?</w:t>
      </w:r>
      <w:r w:rsidR="00014659">
        <w:t xml:space="preserve"> </w:t>
      </w:r>
    </w:p>
    <w:p w14:paraId="26A97876" w14:textId="09A6D12C" w:rsidR="00F50035" w:rsidRDefault="00014659" w:rsidP="00B8708A">
      <w:pPr>
        <w:pStyle w:val="NoSpacing"/>
      </w:pPr>
      <w:r>
        <w:t>Can they wash their hands without help?</w:t>
      </w:r>
    </w:p>
    <w:p w14:paraId="36E82A54" w14:textId="77777777" w:rsidR="00C859FD" w:rsidRDefault="00C859FD" w:rsidP="00B8708A">
      <w:pPr>
        <w:pStyle w:val="NoSpacing"/>
      </w:pPr>
    </w:p>
    <w:p w14:paraId="1054E07D" w14:textId="137CC285" w:rsidR="00C859FD" w:rsidRDefault="00C859FD" w:rsidP="00B8708A">
      <w:pPr>
        <w:pStyle w:val="NoSpacing"/>
      </w:pPr>
      <w:r>
        <w:lastRenderedPageBreak/>
        <w:t>If you can answer yes to</w:t>
      </w:r>
      <w:r w:rsidR="00B01776">
        <w:t xml:space="preserve"> all or most </w:t>
      </w:r>
      <w:r>
        <w:t xml:space="preserve">of these questions your child is most likely fully ready to start the </w:t>
      </w:r>
      <w:r w:rsidR="00EB49C4">
        <w:t>potty-training</w:t>
      </w:r>
      <w:r>
        <w:t xml:space="preserve"> </w:t>
      </w:r>
      <w:r w:rsidR="008F14CF">
        <w:t xml:space="preserve">process </w:t>
      </w:r>
      <w:r>
        <w:t>at home</w:t>
      </w:r>
      <w:r w:rsidR="00EB49C4">
        <w:t xml:space="preserve"> with </w:t>
      </w:r>
      <w:r w:rsidR="00442329">
        <w:t>an introduction</w:t>
      </w:r>
      <w:r w:rsidR="00EB49C4">
        <w:t xml:space="preserve"> at </w:t>
      </w:r>
      <w:r w:rsidR="008F160D">
        <w:t>childcare</w:t>
      </w:r>
      <w:r>
        <w:t>.</w:t>
      </w:r>
    </w:p>
    <w:p w14:paraId="673280FC" w14:textId="77777777" w:rsidR="00C859FD" w:rsidRDefault="00C859FD" w:rsidP="00B8708A">
      <w:pPr>
        <w:pStyle w:val="NoSpacing"/>
      </w:pPr>
    </w:p>
    <w:p w14:paraId="61E84F06" w14:textId="6A1C4CEF" w:rsidR="00B8708A" w:rsidRDefault="00B8708A" w:rsidP="00B8708A">
      <w:pPr>
        <w:pStyle w:val="NoSpacing"/>
      </w:pPr>
      <w:r>
        <w:t>Communication between parents and provider is extremely helpful and encouraged. Patience is the other key factor</w:t>
      </w:r>
      <w:r w:rsidR="00014659">
        <w:t xml:space="preserve"> as a </w:t>
      </w:r>
      <w:r w:rsidR="008F14CF">
        <w:t>child’s</w:t>
      </w:r>
      <w:r w:rsidR="00014659">
        <w:t xml:space="preserve"> body will develop at </w:t>
      </w:r>
      <w:r w:rsidR="008F14CF">
        <w:t>its</w:t>
      </w:r>
      <w:r w:rsidR="00014659">
        <w:t xml:space="preserve"> own pace</w:t>
      </w:r>
      <w:r w:rsidR="00C859FD">
        <w:t>.</w:t>
      </w:r>
      <w:r w:rsidR="00014659">
        <w:t xml:space="preserve"> Potty training is not something that you can push a child to do</w:t>
      </w:r>
      <w:r w:rsidR="00B01776">
        <w:t>,</w:t>
      </w:r>
      <w:r w:rsidR="00014659">
        <w:t xml:space="preserve"> it is something that their body has to develop internally to gain the bladder control they need </w:t>
      </w:r>
      <w:r w:rsidR="008F14CF">
        <w:t>to</w:t>
      </w:r>
      <w:r w:rsidR="00014659">
        <w:t xml:space="preserve"> potty train</w:t>
      </w:r>
      <w:r w:rsidR="008F14CF">
        <w:t>, you as a parent can create a routine for when to go to the bathroom but until their bladder develops they will not gain the control that is needed</w:t>
      </w:r>
      <w:r w:rsidR="00014659">
        <w:t>.</w:t>
      </w:r>
      <w:r>
        <w:t xml:space="preserve"> Children </w:t>
      </w:r>
      <w:r w:rsidR="008F14CF">
        <w:t>develop</w:t>
      </w:r>
      <w:r>
        <w:t xml:space="preserve"> at their own pace, some very slowly, some </w:t>
      </w:r>
      <w:r w:rsidR="00C859FD">
        <w:t>steadily</w:t>
      </w:r>
      <w:r>
        <w:t xml:space="preserve"> and some very quickly. </w:t>
      </w:r>
      <w:r w:rsidR="008F14CF">
        <w:t xml:space="preserve">Think of potty training just like </w:t>
      </w:r>
      <w:r w:rsidR="004A2B1F">
        <w:t>crawling, walking, or jumping;</w:t>
      </w:r>
      <w:r w:rsidR="008F14CF">
        <w:t xml:space="preserve"> you cannot force the body to go faster than the genetics it has. </w:t>
      </w:r>
      <w:r>
        <w:t xml:space="preserve">There is no right or wrong, it is all about when your child is ready. Please know that I am on this journey with you and your child. They are the </w:t>
      </w:r>
      <w:r w:rsidR="004A2B1F">
        <w:t>leaders</w:t>
      </w:r>
      <w:r w:rsidR="00C859FD">
        <w:t>,</w:t>
      </w:r>
      <w:r>
        <w:t xml:space="preserve"> and we are here to follow, guide and encourage them</w:t>
      </w:r>
      <w:r w:rsidR="008F14CF">
        <w:t>.</w:t>
      </w:r>
    </w:p>
    <w:p w14:paraId="282C70FF" w14:textId="77777777" w:rsidR="00B8708A" w:rsidRDefault="00B8708A" w:rsidP="00B8708A">
      <w:pPr>
        <w:pStyle w:val="NoSpacing"/>
      </w:pPr>
    </w:p>
    <w:p w14:paraId="01A01309" w14:textId="017FD954" w:rsidR="00A2498C" w:rsidRDefault="00A2498C" w:rsidP="00A2498C">
      <w:pPr>
        <w:pStyle w:val="NoSpacing"/>
      </w:pPr>
      <w:r>
        <w:t xml:space="preserve">Books and toys are </w:t>
      </w:r>
      <w:r w:rsidRPr="00BC347E">
        <w:rPr>
          <w:b/>
          <w:bCs/>
        </w:rPr>
        <w:t>NOT</w:t>
      </w:r>
      <w:r>
        <w:t xml:space="preserve"> encouraged in the bathroom when potty training a child. This causes a distraction from the purpose of what the toilet is used for and may confuse the child to thinking the bathroom is a time for play, instead of a time to “just potty”. Food rewards are not used in</w:t>
      </w:r>
      <w:r w:rsidR="00292B06">
        <w:t xml:space="preserve"> the childcare</w:t>
      </w:r>
      <w:r>
        <w:t xml:space="preserve"> </w:t>
      </w:r>
      <w:proofErr w:type="gramStart"/>
      <w:r>
        <w:t>environment,</w:t>
      </w:r>
      <w:proofErr w:type="gramEnd"/>
      <w:r>
        <w:t xml:space="preserve"> this can create an attachment to food that is unhealthy and is against DCYF Regulations (WAC 110-300-0220). </w:t>
      </w:r>
    </w:p>
    <w:p w14:paraId="08F9ED3A" w14:textId="77777777" w:rsidR="00B8708A" w:rsidRDefault="00B8708A" w:rsidP="00B8708A">
      <w:pPr>
        <w:pStyle w:val="NoSpacing"/>
      </w:pPr>
    </w:p>
    <w:p w14:paraId="01B4CB38" w14:textId="77777777" w:rsidR="00B8708A" w:rsidRDefault="00B8708A" w:rsidP="00B8708A">
      <w:pPr>
        <w:pStyle w:val="NoSpacing"/>
        <w:jc w:val="center"/>
        <w:rPr>
          <w:sz w:val="28"/>
          <w:szCs w:val="28"/>
          <w:u w:val="single"/>
        </w:rPr>
      </w:pPr>
      <w:r w:rsidRPr="001A0AD1">
        <w:rPr>
          <w:sz w:val="28"/>
          <w:szCs w:val="28"/>
          <w:u w:val="single"/>
        </w:rPr>
        <w:t>Stage One:</w:t>
      </w:r>
    </w:p>
    <w:p w14:paraId="234E9547" w14:textId="7884E67D" w:rsidR="00B01776" w:rsidRDefault="00560D91" w:rsidP="00B8708A">
      <w:pPr>
        <w:pStyle w:val="NoSpacing"/>
        <w:jc w:val="center"/>
        <w:rPr>
          <w:sz w:val="28"/>
          <w:szCs w:val="28"/>
          <w:u w:val="single"/>
        </w:rPr>
      </w:pPr>
      <w:r>
        <w:rPr>
          <w:sz w:val="28"/>
          <w:szCs w:val="28"/>
          <w:u w:val="single"/>
        </w:rPr>
        <w:t xml:space="preserve">Introduction and Creating Routine </w:t>
      </w:r>
    </w:p>
    <w:p w14:paraId="0FE4CB49" w14:textId="77777777" w:rsidR="00B8708A" w:rsidRPr="001A0AD1" w:rsidRDefault="00B8708A" w:rsidP="00B8708A">
      <w:pPr>
        <w:pStyle w:val="NoSpacing"/>
        <w:jc w:val="center"/>
        <w:rPr>
          <w:sz w:val="28"/>
          <w:szCs w:val="28"/>
          <w:u w:val="single"/>
        </w:rPr>
      </w:pPr>
    </w:p>
    <w:p w14:paraId="57575BE1" w14:textId="0D8B3271" w:rsidR="00B8708A" w:rsidRDefault="00B01776" w:rsidP="00C859FD">
      <w:pPr>
        <w:pStyle w:val="NoSpacing"/>
        <w:ind w:firstLine="720"/>
      </w:pPr>
      <w:r>
        <w:t>At this point y</w:t>
      </w:r>
      <w:r w:rsidR="00B8708A">
        <w:t xml:space="preserve">our child </w:t>
      </w:r>
      <w:proofErr w:type="gramStart"/>
      <w:r w:rsidR="00B8708A">
        <w:t>is capable of using</w:t>
      </w:r>
      <w:proofErr w:type="gramEnd"/>
      <w:r w:rsidR="00B8708A">
        <w:t xml:space="preserve"> the </w:t>
      </w:r>
      <w:r w:rsidR="0034611D">
        <w:t>toilet</w:t>
      </w:r>
      <w:r>
        <w:t>,</w:t>
      </w:r>
      <w:r w:rsidR="00B8708A">
        <w:t xml:space="preserve"> however it is the adult who is trained to </w:t>
      </w:r>
      <w:proofErr w:type="gramStart"/>
      <w:r w:rsidR="00B8708A">
        <w:t>get</w:t>
      </w:r>
      <w:proofErr w:type="gramEnd"/>
      <w:r w:rsidR="00B8708A">
        <w:t xml:space="preserve"> the child to the bathroom on time by placing them on the potty and at certain times </w:t>
      </w:r>
      <w:r w:rsidR="00C859FD">
        <w:t>throughout the day</w:t>
      </w:r>
      <w:r w:rsidR="00B8708A">
        <w:t>. The child is not verbally (not at all or not on a regular basis)</w:t>
      </w:r>
      <w:r>
        <w:t xml:space="preserve"> </w:t>
      </w:r>
      <w:r w:rsidR="00B8708A">
        <w:t>communicating the need</w:t>
      </w:r>
      <w:r w:rsidR="00C859FD">
        <w:t xml:space="preserve"> or desire </w:t>
      </w:r>
      <w:r w:rsidR="00B8708A">
        <w:t xml:space="preserve">to use the </w:t>
      </w:r>
      <w:r w:rsidR="00C859FD">
        <w:t>toilet</w:t>
      </w:r>
      <w:r>
        <w:t xml:space="preserve"> or be changed</w:t>
      </w:r>
      <w:r w:rsidR="00C859FD">
        <w:t xml:space="preserve"> but is not resistant to being placed on the toilet</w:t>
      </w:r>
      <w:r w:rsidR="00292B06">
        <w:t xml:space="preserve"> to try</w:t>
      </w:r>
      <w:r w:rsidR="00C859FD">
        <w:t>.</w:t>
      </w:r>
      <w:r w:rsidR="00B8708A">
        <w:t xml:space="preserve"> </w:t>
      </w:r>
    </w:p>
    <w:p w14:paraId="4D6CA599" w14:textId="0304CAF3" w:rsidR="00B8708A" w:rsidRDefault="00B8708A" w:rsidP="00C859FD">
      <w:pPr>
        <w:pStyle w:val="NoSpacing"/>
        <w:ind w:firstLine="720"/>
      </w:pPr>
      <w:r>
        <w:t xml:space="preserve">At this stage the child needs assistance with the whole toileting process- this includes assisting in pulling pants up and </w:t>
      </w:r>
      <w:r w:rsidR="00C869FE">
        <w:t>down after</w:t>
      </w:r>
      <w:r w:rsidR="00C859FD">
        <w:t xml:space="preserve"> being encouraged to try on their own</w:t>
      </w:r>
      <w:r>
        <w:t xml:space="preserve">. </w:t>
      </w:r>
      <w:r w:rsidR="00C859FD">
        <w:t xml:space="preserve">In this stage there </w:t>
      </w:r>
      <w:proofErr w:type="gramStart"/>
      <w:r w:rsidR="00C859FD">
        <w:t>is</w:t>
      </w:r>
      <w:proofErr w:type="gramEnd"/>
      <w:r w:rsidR="00C859FD">
        <w:t xml:space="preserve"> no accidents as it is purely </w:t>
      </w:r>
      <w:r w:rsidR="00B01776">
        <w:t>the introduction</w:t>
      </w:r>
      <w:r w:rsidR="00C859FD">
        <w:t xml:space="preserve"> of the toilet</w:t>
      </w:r>
      <w:r w:rsidR="00292B06">
        <w:t>, they are still in diapers,</w:t>
      </w:r>
      <w:r w:rsidR="00C859FD">
        <w:t xml:space="preserve"> and </w:t>
      </w:r>
      <w:r w:rsidR="00292B06">
        <w:t>the adults have set</w:t>
      </w:r>
      <w:r w:rsidR="00C859FD">
        <w:t xml:space="preserve"> a consistent schedule at home. </w:t>
      </w:r>
      <w:r>
        <w:t>This is the very first stage towards learning a</w:t>
      </w:r>
      <w:r w:rsidR="00C859FD">
        <w:t>bout the toilet and recognizing the sensations or needing to go p</w:t>
      </w:r>
      <w:r w:rsidR="00C869FE">
        <w:t>ee</w:t>
      </w:r>
      <w:r w:rsidR="00C859FD">
        <w:t>/poop</w:t>
      </w:r>
      <w:r>
        <w:t xml:space="preserve">. </w:t>
      </w:r>
      <w:r w:rsidR="002D7569">
        <w:t>This stage is one of the longest stages.</w:t>
      </w:r>
    </w:p>
    <w:p w14:paraId="44138A6F" w14:textId="77777777" w:rsidR="00C859FD" w:rsidRDefault="00C859FD" w:rsidP="00C859FD">
      <w:pPr>
        <w:pStyle w:val="NoSpacing"/>
        <w:ind w:firstLine="720"/>
      </w:pPr>
    </w:p>
    <w:p w14:paraId="5C19B6C5" w14:textId="2E11E299" w:rsidR="00B8708A" w:rsidRDefault="00C859FD" w:rsidP="00B8708A">
      <w:pPr>
        <w:pStyle w:val="NoSpacing"/>
      </w:pPr>
      <w:r>
        <w:t>Stage</w:t>
      </w:r>
      <w:r w:rsidR="00B8708A">
        <w:t xml:space="preserve"> One </w:t>
      </w:r>
      <w:proofErr w:type="gramStart"/>
      <w:r w:rsidR="00B8708A">
        <w:t xml:space="preserve">is </w:t>
      </w:r>
      <w:r>
        <w:t>started</w:t>
      </w:r>
      <w:proofErr w:type="gramEnd"/>
      <w:r>
        <w:t xml:space="preserve"> at home to give the child </w:t>
      </w:r>
      <w:r w:rsidR="00B8708A">
        <w:t xml:space="preserve">the </w:t>
      </w:r>
      <w:proofErr w:type="gramStart"/>
      <w:r w:rsidR="00B8708A">
        <w:t>one on one</w:t>
      </w:r>
      <w:proofErr w:type="gramEnd"/>
      <w:r w:rsidR="00B8708A">
        <w:t xml:space="preserve"> attention </w:t>
      </w:r>
      <w:r>
        <w:t>they will need</w:t>
      </w:r>
      <w:r w:rsidR="00B8708A">
        <w:t xml:space="preserve">. </w:t>
      </w:r>
      <w:r w:rsidR="00560D91">
        <w:t xml:space="preserve">This stage will start at childcare about the same time but will take longer to achieve in the childcare setting. </w:t>
      </w:r>
      <w:r w:rsidR="00A2498C">
        <w:t>Distractions</w:t>
      </w:r>
      <w:r w:rsidR="00560D91">
        <w:t xml:space="preserve"> are a huge factor in </w:t>
      </w:r>
      <w:proofErr w:type="gramStart"/>
      <w:r w:rsidR="00560D91">
        <w:t>the childcare</w:t>
      </w:r>
      <w:proofErr w:type="gramEnd"/>
      <w:r w:rsidR="00560D91">
        <w:t xml:space="preserve"> setting </w:t>
      </w:r>
      <w:proofErr w:type="spellStart"/>
      <w:r w:rsidR="00560D91">
        <w:t>ver</w:t>
      </w:r>
      <w:r w:rsidR="00D30E2A">
        <w:t>use</w:t>
      </w:r>
      <w:proofErr w:type="spellEnd"/>
      <w:r w:rsidR="00560D91">
        <w:t xml:space="preserve"> home setting. </w:t>
      </w:r>
      <w:r w:rsidR="00292B06">
        <w:t>I will place the child on the toilet at changing times and set reminders to try going during this stage.</w:t>
      </w:r>
    </w:p>
    <w:p w14:paraId="49F6956D" w14:textId="77777777" w:rsidR="00A2498C" w:rsidRDefault="00A2498C" w:rsidP="00B8708A">
      <w:pPr>
        <w:pStyle w:val="NoSpacing"/>
      </w:pPr>
    </w:p>
    <w:p w14:paraId="5DB4FC13" w14:textId="235EA872" w:rsidR="00B8708A" w:rsidRDefault="00B8708A" w:rsidP="00B8708A">
      <w:pPr>
        <w:pStyle w:val="NoSpacing"/>
      </w:pPr>
      <w:r w:rsidRPr="005C58EB">
        <w:rPr>
          <w:b/>
          <w:i/>
          <w:highlight w:val="yellow"/>
          <w:u w:val="single"/>
        </w:rPr>
        <w:t>Diapers are still required</w:t>
      </w:r>
      <w:r>
        <w:t xml:space="preserve"> at </w:t>
      </w:r>
      <w:r w:rsidR="00292B06">
        <w:t>childcare</w:t>
      </w:r>
      <w:r>
        <w:t xml:space="preserve"> when in Stage One </w:t>
      </w:r>
      <w:r w:rsidR="00A33617">
        <w:t xml:space="preserve">of </w:t>
      </w:r>
      <w:r w:rsidR="00292B06">
        <w:t xml:space="preserve">full </w:t>
      </w:r>
      <w:r>
        <w:t>potty trainin</w:t>
      </w:r>
      <w:r w:rsidR="00A2498C">
        <w:t>g</w:t>
      </w:r>
      <w:r>
        <w:t>. This is for sanitation purposes</w:t>
      </w:r>
      <w:r w:rsidR="00A33617">
        <w:t xml:space="preserve"> as </w:t>
      </w:r>
      <w:r w:rsidR="00C869FE">
        <w:t>pull-ups</w:t>
      </w:r>
      <w:r>
        <w:t xml:space="preserve"> do not contain urine or fecal matter sufficiently and are meant for children who ar</w:t>
      </w:r>
      <w:r w:rsidR="00A33617">
        <w:t>e able to control their bowl movements but unable to get to the bathroom in time.</w:t>
      </w:r>
    </w:p>
    <w:p w14:paraId="03375141" w14:textId="77777777" w:rsidR="00B8708A" w:rsidRDefault="00B8708A" w:rsidP="00B8708A">
      <w:pPr>
        <w:pStyle w:val="NoSpacing"/>
      </w:pPr>
    </w:p>
    <w:p w14:paraId="7C34D0C0" w14:textId="58E1A48F" w:rsidR="00B8708A" w:rsidRPr="001A0AD1" w:rsidRDefault="00B8708A" w:rsidP="00B8708A">
      <w:pPr>
        <w:pStyle w:val="NoSpacing"/>
        <w:rPr>
          <w:u w:val="single"/>
        </w:rPr>
      </w:pPr>
      <w:r w:rsidRPr="001A0AD1">
        <w:rPr>
          <w:u w:val="single"/>
        </w:rPr>
        <w:t xml:space="preserve">Signs – Verbal stages of </w:t>
      </w:r>
      <w:r w:rsidR="00B01776" w:rsidRPr="001A0AD1">
        <w:rPr>
          <w:u w:val="single"/>
        </w:rPr>
        <w:t>potty-training</w:t>
      </w:r>
      <w:r w:rsidRPr="001A0AD1">
        <w:rPr>
          <w:u w:val="single"/>
        </w:rPr>
        <w:t xml:space="preserve"> stage one: </w:t>
      </w:r>
    </w:p>
    <w:p w14:paraId="1139410E" w14:textId="60C676E2" w:rsidR="00B8708A" w:rsidRDefault="00B8708A" w:rsidP="00B8708A">
      <w:pPr>
        <w:pStyle w:val="NoSpacing"/>
        <w:numPr>
          <w:ilvl w:val="0"/>
          <w:numId w:val="1"/>
        </w:numPr>
      </w:pPr>
      <w:r>
        <w:t xml:space="preserve">The child can speak clearly enough for an adult to understand </w:t>
      </w:r>
      <w:proofErr w:type="gramStart"/>
      <w:r>
        <w:t>in order to</w:t>
      </w:r>
      <w:proofErr w:type="gramEnd"/>
      <w:r>
        <w:t xml:space="preserve"> communicate the need or desire to use the </w:t>
      </w:r>
      <w:r w:rsidR="00C869FE">
        <w:t>toilet</w:t>
      </w:r>
      <w:r>
        <w:t xml:space="preserve">. </w:t>
      </w:r>
    </w:p>
    <w:p w14:paraId="5C815E79" w14:textId="1E367340" w:rsidR="00B8708A" w:rsidRDefault="00B8708A" w:rsidP="00B8708A">
      <w:pPr>
        <w:pStyle w:val="NoSpacing"/>
        <w:numPr>
          <w:ilvl w:val="0"/>
          <w:numId w:val="1"/>
        </w:numPr>
      </w:pPr>
      <w:r>
        <w:t>The child tells you periodically when they need to</w:t>
      </w:r>
      <w:r w:rsidR="00450E0D">
        <w:t xml:space="preserve"> </w:t>
      </w:r>
      <w:r w:rsidR="00B01776">
        <w:t>be changed or use</w:t>
      </w:r>
      <w:r w:rsidR="00C869FE">
        <w:t xml:space="preserve"> the </w:t>
      </w:r>
      <w:r w:rsidR="00450E0D">
        <w:t>toilet</w:t>
      </w:r>
      <w:r w:rsidR="00B01776">
        <w:t xml:space="preserve"> before/during soiling</w:t>
      </w:r>
      <w:r>
        <w:t xml:space="preserve"> in </w:t>
      </w:r>
      <w:r w:rsidR="00A33617">
        <w:t>the diaper</w:t>
      </w:r>
      <w:r>
        <w:t>.</w:t>
      </w:r>
    </w:p>
    <w:p w14:paraId="6A121E1F" w14:textId="224D0B57" w:rsidR="00B8708A" w:rsidRDefault="00B8708A" w:rsidP="00B8708A">
      <w:pPr>
        <w:pStyle w:val="NoSpacing"/>
        <w:numPr>
          <w:ilvl w:val="0"/>
          <w:numId w:val="1"/>
        </w:numPr>
      </w:pPr>
      <w:r>
        <w:lastRenderedPageBreak/>
        <w:t xml:space="preserve">The child tells you when </w:t>
      </w:r>
      <w:r w:rsidR="00A33617">
        <w:t>the diaper is</w:t>
      </w:r>
      <w:r>
        <w:t xml:space="preserve"> wet and/or tells you when </w:t>
      </w:r>
      <w:r w:rsidR="00450E0D">
        <w:t>they are</w:t>
      </w:r>
      <w:r>
        <w:t xml:space="preserve"> </w:t>
      </w:r>
      <w:r w:rsidR="00450E0D">
        <w:t>pooping in</w:t>
      </w:r>
      <w:r>
        <w:t xml:space="preserve"> their diaper</w:t>
      </w:r>
      <w:r w:rsidR="00B01776">
        <w:t>.</w:t>
      </w:r>
    </w:p>
    <w:p w14:paraId="541A871E" w14:textId="66EC03A4" w:rsidR="00B8708A" w:rsidRDefault="00B8708A" w:rsidP="00B8708A">
      <w:pPr>
        <w:pStyle w:val="NoSpacing"/>
        <w:numPr>
          <w:ilvl w:val="0"/>
          <w:numId w:val="1"/>
        </w:numPr>
      </w:pPr>
      <w:r>
        <w:t xml:space="preserve">The child does not want to be in a soiled diaper and shows this by letting you know they have peed/pooped in their diaper. (Child will not willingly go on about their play when soiling their diaper as they do not like </w:t>
      </w:r>
      <w:r w:rsidR="00B01776">
        <w:t>sensation)</w:t>
      </w:r>
    </w:p>
    <w:p w14:paraId="18BE6D68" w14:textId="37751BC7" w:rsidR="00B8708A" w:rsidRDefault="00B8708A" w:rsidP="00B8708A">
      <w:pPr>
        <w:pStyle w:val="NoSpacing"/>
        <w:numPr>
          <w:ilvl w:val="0"/>
          <w:numId w:val="1"/>
        </w:numPr>
      </w:pPr>
      <w:r>
        <w:t>The child is interested in the potty</w:t>
      </w:r>
      <w:r w:rsidR="00B01776">
        <w:t xml:space="preserve">, </w:t>
      </w:r>
      <w:r>
        <w:t xml:space="preserve">wants </w:t>
      </w:r>
      <w:r w:rsidR="00450E0D">
        <w:t>and is</w:t>
      </w:r>
      <w:r>
        <w:t xml:space="preserve"> willing to try</w:t>
      </w:r>
      <w:r w:rsidR="00450E0D">
        <w:t xml:space="preserve"> sitting on the </w:t>
      </w:r>
      <w:r w:rsidR="002D7569">
        <w:t>toilet.</w:t>
      </w:r>
    </w:p>
    <w:p w14:paraId="5C77EAA6" w14:textId="77777777" w:rsidR="00B8708A" w:rsidRDefault="00B8708A" w:rsidP="00B8708A">
      <w:pPr>
        <w:pStyle w:val="NoSpacing"/>
        <w:rPr>
          <w:u w:val="single"/>
        </w:rPr>
      </w:pPr>
    </w:p>
    <w:p w14:paraId="7F71C129" w14:textId="744EF545" w:rsidR="00B8708A" w:rsidRDefault="00B01776" w:rsidP="00B8708A">
      <w:pPr>
        <w:pStyle w:val="NoSpacing"/>
        <w:rPr>
          <w:u w:val="single"/>
        </w:rPr>
      </w:pPr>
      <w:r>
        <w:rPr>
          <w:u w:val="single"/>
        </w:rPr>
        <w:t>Childcare</w:t>
      </w:r>
      <w:r w:rsidR="00B8708A">
        <w:rPr>
          <w:u w:val="single"/>
        </w:rPr>
        <w:t xml:space="preserve"> Assisting in </w:t>
      </w:r>
      <w:proofErr w:type="gramStart"/>
      <w:r w:rsidR="00B8708A">
        <w:rPr>
          <w:u w:val="single"/>
        </w:rPr>
        <w:t xml:space="preserve">the </w:t>
      </w:r>
      <w:r w:rsidR="002D7569">
        <w:rPr>
          <w:u w:val="single"/>
        </w:rPr>
        <w:t>Potty</w:t>
      </w:r>
      <w:proofErr w:type="gramEnd"/>
      <w:r w:rsidR="002D7569">
        <w:rPr>
          <w:u w:val="single"/>
        </w:rPr>
        <w:t>-Training</w:t>
      </w:r>
      <w:r w:rsidR="00B8708A">
        <w:rPr>
          <w:u w:val="single"/>
        </w:rPr>
        <w:t xml:space="preserve"> Stage One:</w:t>
      </w:r>
    </w:p>
    <w:p w14:paraId="4A0C4073" w14:textId="77777777" w:rsidR="00B8708A" w:rsidRDefault="00B8708A" w:rsidP="00B8708A">
      <w:pPr>
        <w:pStyle w:val="NoSpacing"/>
        <w:rPr>
          <w:u w:val="single"/>
        </w:rPr>
      </w:pPr>
    </w:p>
    <w:p w14:paraId="46E4B10A" w14:textId="5C90B46A" w:rsidR="00B01776" w:rsidRPr="00B01776" w:rsidRDefault="002D7569" w:rsidP="00B8708A">
      <w:pPr>
        <w:pStyle w:val="NoSpacing"/>
      </w:pPr>
      <w:r>
        <w:t xml:space="preserve">Once it has been communicated that you as a household have started the process at home then </w:t>
      </w:r>
      <w:r w:rsidR="00B01776">
        <w:t xml:space="preserve">I will </w:t>
      </w:r>
      <w:r>
        <w:t xml:space="preserve">be constant in </w:t>
      </w:r>
      <w:r w:rsidR="00292B06">
        <w:t>the routine ve</w:t>
      </w:r>
      <w:r w:rsidR="00D30E2A">
        <w:t>rsus</w:t>
      </w:r>
      <w:r w:rsidR="00292B06">
        <w:t xml:space="preserve"> introductions to the toilet. I will </w:t>
      </w:r>
      <w:r w:rsidR="00B01776">
        <w:t xml:space="preserve">place the child on the toilet at </w:t>
      </w:r>
      <w:r>
        <w:t>all</w:t>
      </w:r>
      <w:r w:rsidR="00B01776">
        <w:t xml:space="preserve"> diaper changing time</w:t>
      </w:r>
      <w:r>
        <w:t>s</w:t>
      </w:r>
      <w:r w:rsidR="00B01776">
        <w:t>, regardless of the condition of the diaper. This will create the habit</w:t>
      </w:r>
      <w:r>
        <w:t xml:space="preserve"> that when in the bathroom we use the toilet. </w:t>
      </w:r>
      <w:r w:rsidR="00B01776">
        <w:t xml:space="preserve">I will not force the child to sit for extended periods of time but ask them to try and go. Typically, I will be </w:t>
      </w:r>
      <w:proofErr w:type="gramStart"/>
      <w:r w:rsidR="00B01776">
        <w:t>changing</w:t>
      </w:r>
      <w:proofErr w:type="gramEnd"/>
      <w:r w:rsidR="00B01776">
        <w:t xml:space="preserve"> another child and ask the child to sit while I fi</w:t>
      </w:r>
      <w:r>
        <w:t>nish with the other child.</w:t>
      </w:r>
      <w:r w:rsidR="00292B06">
        <w:t xml:space="preserve"> The choice to have the door shut and privacy will be offered, most of the time children starting out do not want to be left alone and that is okay.</w:t>
      </w:r>
      <w:r>
        <w:t xml:space="preserve"> </w:t>
      </w:r>
      <w:r w:rsidR="00B01776">
        <w:t xml:space="preserve">I will encourage the child to get on and off the stool to the toilet without help </w:t>
      </w:r>
      <w:r>
        <w:t>and</w:t>
      </w:r>
      <w:r w:rsidR="00B01776">
        <w:t xml:space="preserve"> once diaper is back on I will encourage the child to pull up pants without help</w:t>
      </w:r>
      <w:r>
        <w:t>.</w:t>
      </w:r>
    </w:p>
    <w:p w14:paraId="0DB94F5A" w14:textId="77777777" w:rsidR="00560D91" w:rsidRDefault="00560D91" w:rsidP="00B8708A">
      <w:pPr>
        <w:pStyle w:val="NoSpacing"/>
      </w:pPr>
    </w:p>
    <w:p w14:paraId="33E040D8" w14:textId="3B5A4EDA" w:rsidR="002D7569" w:rsidRDefault="002D7569" w:rsidP="00B8708A">
      <w:pPr>
        <w:pStyle w:val="NoSpacing"/>
      </w:pPr>
      <w:r>
        <w:t>During this stage I will be prepping the child for more independence in the bathroom: Pulling pants down and up, washing hands without help, getting on and off the stools with little to no help, and flushing the toilet.</w:t>
      </w:r>
    </w:p>
    <w:p w14:paraId="4962B6BD" w14:textId="77777777" w:rsidR="002D7569" w:rsidRPr="002D7569" w:rsidRDefault="002D7569" w:rsidP="00B8708A">
      <w:pPr>
        <w:pStyle w:val="NoSpacing"/>
      </w:pPr>
    </w:p>
    <w:p w14:paraId="4A93344D" w14:textId="1D0715E9" w:rsidR="00B8708A" w:rsidRPr="007B74AB" w:rsidRDefault="00B8708A" w:rsidP="00B8708A">
      <w:pPr>
        <w:pStyle w:val="NoSpacing"/>
        <w:rPr>
          <w:u w:val="single"/>
        </w:rPr>
      </w:pPr>
      <w:r w:rsidRPr="007B74AB">
        <w:rPr>
          <w:u w:val="single"/>
        </w:rPr>
        <w:t xml:space="preserve">Parents Teaching and Helping </w:t>
      </w:r>
      <w:r w:rsidR="00A2498C">
        <w:rPr>
          <w:u w:val="single"/>
        </w:rPr>
        <w:t>prep for</w:t>
      </w:r>
      <w:r w:rsidRPr="007B74AB">
        <w:rPr>
          <w:u w:val="single"/>
        </w:rPr>
        <w:t xml:space="preserve"> Stage One at home (average between Age </w:t>
      </w:r>
      <w:r w:rsidR="008831D8">
        <w:rPr>
          <w:u w:val="single"/>
        </w:rPr>
        <w:t>2 to 2.5</w:t>
      </w:r>
      <w:r w:rsidRPr="007B74AB">
        <w:rPr>
          <w:u w:val="single"/>
        </w:rPr>
        <w:t xml:space="preserve"> yrs of age) – </w:t>
      </w:r>
    </w:p>
    <w:p w14:paraId="0C4A5B85" w14:textId="77777777" w:rsidR="00B8708A" w:rsidRDefault="00B8708A" w:rsidP="00B8708A">
      <w:pPr>
        <w:pStyle w:val="NoSpacing"/>
      </w:pPr>
    </w:p>
    <w:p w14:paraId="1BA5C639" w14:textId="24EEACB5" w:rsidR="00B8708A" w:rsidRDefault="00B8708A" w:rsidP="00B8708A">
      <w:pPr>
        <w:pStyle w:val="NoSpacing"/>
        <w:numPr>
          <w:ilvl w:val="0"/>
          <w:numId w:val="7"/>
        </w:numPr>
      </w:pPr>
      <w:r>
        <w:t xml:space="preserve">Teach your child to get dressed independently without any assistance and encourage this daily. Pulling pants up and down easily without any assistance will be a very important step to have mastered prior to beginning in a busy </w:t>
      </w:r>
      <w:r w:rsidR="00292B06">
        <w:t>childcare</w:t>
      </w:r>
      <w:r>
        <w:t xml:space="preserve"> environment. </w:t>
      </w:r>
      <w:r w:rsidR="00B01776">
        <w:t xml:space="preserve">Make sure they are in clothing that aids in the development you are </w:t>
      </w:r>
      <w:proofErr w:type="gramStart"/>
      <w:r w:rsidR="00B01776">
        <w:t>asking</w:t>
      </w:r>
      <w:proofErr w:type="gramEnd"/>
      <w:r w:rsidR="00B01776">
        <w:t>. Avoid jeans</w:t>
      </w:r>
      <w:r w:rsidR="00560D91">
        <w:t xml:space="preserve">, </w:t>
      </w:r>
      <w:proofErr w:type="gramStart"/>
      <w:r w:rsidR="00560D91">
        <w:t xml:space="preserve">dresses, </w:t>
      </w:r>
      <w:r w:rsidR="00292B06">
        <w:t xml:space="preserve"> tight</w:t>
      </w:r>
      <w:proofErr w:type="gramEnd"/>
      <w:r w:rsidR="00292B06">
        <w:t xml:space="preserve"> fitting pants, </w:t>
      </w:r>
      <w:r w:rsidR="00560D91">
        <w:t xml:space="preserve">and coveralls. </w:t>
      </w:r>
      <w:r w:rsidR="00B01776">
        <w:t xml:space="preserve"> </w:t>
      </w:r>
    </w:p>
    <w:p w14:paraId="41B2486E" w14:textId="615D870C" w:rsidR="00B8708A" w:rsidRDefault="00B8708A" w:rsidP="00B8708A">
      <w:pPr>
        <w:pStyle w:val="NoSpacing"/>
        <w:numPr>
          <w:ilvl w:val="0"/>
          <w:numId w:val="7"/>
        </w:numPr>
      </w:pPr>
      <w:r>
        <w:t xml:space="preserve">Practice using </w:t>
      </w:r>
      <w:r w:rsidR="008831D8">
        <w:t xml:space="preserve">the toilet when the child </w:t>
      </w:r>
      <w:r w:rsidR="002D7569">
        <w:t>asks</w:t>
      </w:r>
      <w:r w:rsidR="008831D8">
        <w:t xml:space="preserve">, </w:t>
      </w:r>
      <w:r>
        <w:t xml:space="preserve">at every diaper change and natural transition times (before going anywhere in the car, when waking up from bedtime or naptime, before bedtime or naptime). </w:t>
      </w:r>
      <w:r w:rsidR="00A2498C">
        <w:t xml:space="preserve">Creating </w:t>
      </w:r>
      <w:r w:rsidR="002D7569">
        <w:t>a routine</w:t>
      </w:r>
      <w:r w:rsidR="00A2498C">
        <w:t xml:space="preserve"> is the best thing you can do to set your child up for success. </w:t>
      </w:r>
    </w:p>
    <w:p w14:paraId="6F9187FD" w14:textId="4EEB6611" w:rsidR="00B8708A" w:rsidRDefault="00B8708A" w:rsidP="00B8708A">
      <w:pPr>
        <w:pStyle w:val="NoSpacing"/>
        <w:numPr>
          <w:ilvl w:val="0"/>
          <w:numId w:val="7"/>
        </w:numPr>
      </w:pPr>
      <w:r>
        <w:t xml:space="preserve">Assist your child </w:t>
      </w:r>
      <w:r w:rsidR="008831D8">
        <w:t xml:space="preserve">with </w:t>
      </w:r>
      <w:r w:rsidR="00B01776">
        <w:t>the entire</w:t>
      </w:r>
      <w:r w:rsidR="008831D8">
        <w:t xml:space="preserve"> </w:t>
      </w:r>
      <w:r>
        <w:t>potty process</w:t>
      </w:r>
      <w:r w:rsidR="00292B06">
        <w:t xml:space="preserve"> by encouraging them to</w:t>
      </w:r>
      <w:r w:rsidR="008831D8">
        <w:t>:</w:t>
      </w:r>
      <w:r>
        <w:t xml:space="preserve"> get dressed, </w:t>
      </w:r>
      <w:proofErr w:type="gramStart"/>
      <w:r>
        <w:t>climbing</w:t>
      </w:r>
      <w:proofErr w:type="gramEnd"/>
      <w:r>
        <w:t xml:space="preserve"> up on the </w:t>
      </w:r>
      <w:r w:rsidR="008831D8">
        <w:t>toilet</w:t>
      </w:r>
      <w:r>
        <w:t xml:space="preserve"> </w:t>
      </w:r>
      <w:r w:rsidR="002D7569">
        <w:t>(until</w:t>
      </w:r>
      <w:r w:rsidR="008831D8">
        <w:t xml:space="preserve"> </w:t>
      </w:r>
      <w:r>
        <w:t xml:space="preserve">they can do this without falling), </w:t>
      </w:r>
      <w:proofErr w:type="gramStart"/>
      <w:r>
        <w:t>using</w:t>
      </w:r>
      <w:proofErr w:type="gramEnd"/>
      <w:r>
        <w:t xml:space="preserve"> the </w:t>
      </w:r>
      <w:r w:rsidR="008831D8">
        <w:t>toilet</w:t>
      </w:r>
      <w:r>
        <w:t xml:space="preserve">, assist </w:t>
      </w:r>
      <w:r w:rsidR="00C869FE">
        <w:t xml:space="preserve">with </w:t>
      </w:r>
      <w:r>
        <w:t xml:space="preserve">wiping, </w:t>
      </w:r>
      <w:r w:rsidR="008831D8">
        <w:t xml:space="preserve">ask the </w:t>
      </w:r>
      <w:r>
        <w:t>child to flush, put lid down, and assist practice proper hand washing. (Warm water, soap and minimum of 20 seconds. Singing the ABC song is a good way to ensure 20 seconds)</w:t>
      </w:r>
    </w:p>
    <w:p w14:paraId="3D1AE18F" w14:textId="6219AFCB" w:rsidR="00B8708A" w:rsidRDefault="00B8708A" w:rsidP="00B8708A">
      <w:pPr>
        <w:pStyle w:val="NoSpacing"/>
        <w:numPr>
          <w:ilvl w:val="0"/>
          <w:numId w:val="7"/>
        </w:numPr>
      </w:pPr>
      <w:r>
        <w:t xml:space="preserve">Read stories about </w:t>
      </w:r>
      <w:r w:rsidR="008831D8">
        <w:t>going to the bathroom</w:t>
      </w:r>
      <w:r w:rsidR="006E4527">
        <w:t xml:space="preserve"> (but not on the toilet)</w:t>
      </w:r>
      <w:r w:rsidR="008831D8">
        <w:t>, talk about the process, give the child the words they need for what is going on “I peed” “I pooped” “I am dry and need to use the toilet”</w:t>
      </w:r>
      <w:r>
        <w:t xml:space="preserve">. </w:t>
      </w:r>
    </w:p>
    <w:p w14:paraId="4B4BED1C" w14:textId="2F1CD5F6" w:rsidR="00B8708A" w:rsidRDefault="00B8708A" w:rsidP="00B8708A">
      <w:pPr>
        <w:pStyle w:val="NoSpacing"/>
        <w:numPr>
          <w:ilvl w:val="0"/>
          <w:numId w:val="7"/>
        </w:numPr>
      </w:pPr>
      <w:r>
        <w:t xml:space="preserve">Encourage the child that big </w:t>
      </w:r>
      <w:r w:rsidR="00B01776">
        <w:t>kids</w:t>
      </w:r>
      <w:r w:rsidR="006E4527">
        <w:t xml:space="preserve"> use the toilet and not their diaper, that it is</w:t>
      </w:r>
      <w:r>
        <w:t xml:space="preserve"> fun and exciting!</w:t>
      </w:r>
    </w:p>
    <w:p w14:paraId="4C773FBE" w14:textId="4DD2C3D0" w:rsidR="006E4527" w:rsidRDefault="00B8708A" w:rsidP="006E4527">
      <w:pPr>
        <w:pStyle w:val="NoSpacing"/>
        <w:numPr>
          <w:ilvl w:val="0"/>
          <w:numId w:val="7"/>
        </w:numPr>
      </w:pPr>
      <w:r>
        <w:t xml:space="preserve">If you have a boy, parents will need to teach them how to point down when peeing on the potty to prevent spraying everywhere. </w:t>
      </w:r>
      <w:r w:rsidR="00B01776">
        <w:t xml:space="preserve">I will not allow young boys to stand and pee as it is a sanitation concern. </w:t>
      </w:r>
    </w:p>
    <w:p w14:paraId="1E8AD57D" w14:textId="77777777" w:rsidR="00B8708A" w:rsidRDefault="00B8708A" w:rsidP="00B8708A">
      <w:pPr>
        <w:pStyle w:val="NoSpacing"/>
        <w:ind w:left="720"/>
      </w:pPr>
    </w:p>
    <w:p w14:paraId="206141C4" w14:textId="77777777" w:rsidR="00EE70CF" w:rsidRDefault="00EE70CF" w:rsidP="00B8708A">
      <w:pPr>
        <w:pStyle w:val="NoSpacing"/>
        <w:ind w:left="720"/>
      </w:pPr>
    </w:p>
    <w:p w14:paraId="7AF224A7" w14:textId="3B5793C3" w:rsidR="00B8708A" w:rsidRDefault="00EE70CF" w:rsidP="00EE70CF">
      <w:pPr>
        <w:pStyle w:val="NoSpacing"/>
        <w:ind w:left="720"/>
        <w:rPr>
          <w:sz w:val="28"/>
          <w:szCs w:val="28"/>
          <w:u w:val="single"/>
        </w:rPr>
      </w:pPr>
      <w:r>
        <w:t xml:space="preserve">Stage one is all about prepping the child to do this alone, the routine, and the understanding of what is going to be expected. At this stage the child is most likely only going poop once a day and it is on the toilet, are routinely dry during the day and going on the toilet when asked at </w:t>
      </w:r>
      <w:r>
        <w:lastRenderedPageBreak/>
        <w:t xml:space="preserve">home and childcare while still having wet diapers </w:t>
      </w:r>
      <w:proofErr w:type="gramStart"/>
      <w:r>
        <w:t>through out</w:t>
      </w:r>
      <w:proofErr w:type="gramEnd"/>
      <w:r>
        <w:t xml:space="preserve"> the day but less, </w:t>
      </w:r>
      <w:proofErr w:type="gramStart"/>
      <w:r>
        <w:t>may be</w:t>
      </w:r>
      <w:proofErr w:type="gramEnd"/>
      <w:r>
        <w:t xml:space="preserve"> at times asking to go to the bathroom or going alone but not </w:t>
      </w:r>
      <w:proofErr w:type="gramStart"/>
      <w:r>
        <w:t>consistence</w:t>
      </w:r>
      <w:proofErr w:type="gramEnd"/>
      <w:r>
        <w:t xml:space="preserve">. </w:t>
      </w:r>
    </w:p>
    <w:p w14:paraId="152212E7" w14:textId="77777777" w:rsidR="00B8708A" w:rsidRDefault="00B8708A" w:rsidP="00B8708A">
      <w:pPr>
        <w:pStyle w:val="NoSpacing"/>
        <w:rPr>
          <w:sz w:val="28"/>
          <w:szCs w:val="28"/>
          <w:u w:val="single"/>
        </w:rPr>
      </w:pPr>
    </w:p>
    <w:p w14:paraId="573BD300" w14:textId="77777777" w:rsidR="00B8708A" w:rsidRDefault="00B8708A" w:rsidP="00B8708A">
      <w:pPr>
        <w:pStyle w:val="NoSpacing"/>
        <w:jc w:val="center"/>
        <w:rPr>
          <w:sz w:val="28"/>
          <w:szCs w:val="28"/>
          <w:u w:val="single"/>
        </w:rPr>
      </w:pPr>
      <w:r w:rsidRPr="001A0AD1">
        <w:rPr>
          <w:sz w:val="28"/>
          <w:szCs w:val="28"/>
          <w:u w:val="single"/>
        </w:rPr>
        <w:t xml:space="preserve">Stage </w:t>
      </w:r>
      <w:r>
        <w:rPr>
          <w:sz w:val="28"/>
          <w:szCs w:val="28"/>
          <w:u w:val="single"/>
        </w:rPr>
        <w:t>Two</w:t>
      </w:r>
      <w:r w:rsidRPr="001A0AD1">
        <w:rPr>
          <w:sz w:val="28"/>
          <w:szCs w:val="28"/>
          <w:u w:val="single"/>
        </w:rPr>
        <w:t>:</w:t>
      </w:r>
    </w:p>
    <w:p w14:paraId="33F23801" w14:textId="264774E2" w:rsidR="00A2498C" w:rsidRDefault="00A2498C" w:rsidP="00B8708A">
      <w:pPr>
        <w:pStyle w:val="NoSpacing"/>
        <w:jc w:val="center"/>
        <w:rPr>
          <w:sz w:val="28"/>
          <w:szCs w:val="28"/>
          <w:u w:val="single"/>
        </w:rPr>
      </w:pPr>
      <w:r>
        <w:rPr>
          <w:sz w:val="28"/>
          <w:szCs w:val="28"/>
          <w:u w:val="single"/>
        </w:rPr>
        <w:t xml:space="preserve">Committing to training </w:t>
      </w:r>
    </w:p>
    <w:p w14:paraId="2D1A91D9" w14:textId="77777777" w:rsidR="00B8708A" w:rsidRDefault="00B8708A" w:rsidP="00B8708A">
      <w:pPr>
        <w:pStyle w:val="NoSpacing"/>
        <w:jc w:val="center"/>
      </w:pPr>
    </w:p>
    <w:p w14:paraId="3A5B2051" w14:textId="01B6B09C" w:rsidR="00616C1F" w:rsidRDefault="002D7569" w:rsidP="00B8708A">
      <w:pPr>
        <w:pStyle w:val="NoSpacing"/>
      </w:pPr>
      <w:r>
        <w:t xml:space="preserve">How do I know if my child is ready for stage two? </w:t>
      </w:r>
      <w:r>
        <w:br/>
      </w:r>
      <w:r>
        <w:br/>
      </w:r>
      <w:proofErr w:type="gramStart"/>
      <w:r w:rsidR="00616C1F">
        <w:t>I</w:t>
      </w:r>
      <w:r>
        <w:t>s</w:t>
      </w:r>
      <w:proofErr w:type="gramEnd"/>
      <w:r>
        <w:t xml:space="preserve"> staying dry between diapers,</w:t>
      </w:r>
      <w:r w:rsidR="00616C1F">
        <w:t xml:space="preserve"> </w:t>
      </w:r>
      <w:proofErr w:type="gramStart"/>
      <w:r>
        <w:t>going poop on the toilet at all times</w:t>
      </w:r>
      <w:proofErr w:type="gramEnd"/>
      <w:r>
        <w:t xml:space="preserve"> on their own</w:t>
      </w:r>
      <w:r w:rsidR="00616C1F">
        <w:t xml:space="preserve"> without </w:t>
      </w:r>
      <w:r w:rsidR="00EE70CF">
        <w:t>adults</w:t>
      </w:r>
      <w:r w:rsidR="00616C1F">
        <w:t xml:space="preserve"> telling them to go</w:t>
      </w:r>
      <w:r>
        <w:t xml:space="preserve">, voicing they want to be changed, asking about </w:t>
      </w:r>
      <w:r w:rsidR="00616C1F">
        <w:t>underwear</w:t>
      </w:r>
      <w:r>
        <w:t>, can verbally communicat</w:t>
      </w:r>
      <w:r w:rsidR="00616C1F">
        <w:t xml:space="preserve">e their bathroom needs </w:t>
      </w:r>
      <w:r w:rsidR="00EE70CF">
        <w:t xml:space="preserve">from time to time </w:t>
      </w:r>
      <w:r w:rsidR="00616C1F">
        <w:t xml:space="preserve">and can do all or most of the bathroom routine on their own. </w:t>
      </w:r>
    </w:p>
    <w:p w14:paraId="547B07B6" w14:textId="77777777" w:rsidR="00616C1F" w:rsidRDefault="00616C1F" w:rsidP="00B8708A">
      <w:pPr>
        <w:pStyle w:val="NoSpacing"/>
      </w:pPr>
    </w:p>
    <w:p w14:paraId="534CBAB2" w14:textId="56205180" w:rsidR="00616C1F" w:rsidRDefault="00616C1F" w:rsidP="00B8708A">
      <w:pPr>
        <w:pStyle w:val="NoSpacing"/>
      </w:pPr>
      <w:r>
        <w:t xml:space="preserve">If yes then let’s move on! </w:t>
      </w:r>
    </w:p>
    <w:p w14:paraId="1F6F5C31" w14:textId="77777777" w:rsidR="00616C1F" w:rsidRDefault="00616C1F" w:rsidP="00B8708A">
      <w:pPr>
        <w:pStyle w:val="NoSpacing"/>
      </w:pPr>
    </w:p>
    <w:p w14:paraId="6F5A0C6B" w14:textId="0E30757B" w:rsidR="00B8708A" w:rsidRPr="004514C5" w:rsidRDefault="00A2498C" w:rsidP="00B8708A">
      <w:pPr>
        <w:pStyle w:val="NoSpacing"/>
      </w:pPr>
      <w:r>
        <w:t>At this stage it is vital to now hold strong to the expectations of potty training. You have created the routine of when it is excepted to go to the bathroom, you have helped the child master getting dressed, child is expressing the need to go or be changed and the child is now doing the same at childcare.</w:t>
      </w:r>
      <w:r>
        <w:br/>
      </w:r>
      <w:r>
        <w:br/>
        <w:t>Now you can expect the child to</w:t>
      </w:r>
      <w:r w:rsidR="00B8708A">
        <w:t xml:space="preserve"> demonstrate all or most of the readiness signs as listed below. </w:t>
      </w:r>
      <w:r>
        <w:t>P</w:t>
      </w:r>
      <w:r w:rsidR="008A5F1A">
        <w:t xml:space="preserve">oppy diapers </w:t>
      </w:r>
      <w:r>
        <w:t xml:space="preserve">are now not happening and wet diapers are reducing in frequency. </w:t>
      </w:r>
      <w:r w:rsidR="00B8708A">
        <w:t xml:space="preserve">This stage happens when the child is around </w:t>
      </w:r>
      <w:r w:rsidR="008A5F1A">
        <w:rPr>
          <w:b/>
          <w:i/>
          <w:u w:val="single"/>
        </w:rPr>
        <w:t>2.5-3</w:t>
      </w:r>
      <w:r w:rsidR="00B8708A" w:rsidRPr="00824746">
        <w:rPr>
          <w:b/>
          <w:i/>
          <w:u w:val="single"/>
        </w:rPr>
        <w:t xml:space="preserve"> yrs of age or older</w:t>
      </w:r>
      <w:r w:rsidR="00B8708A">
        <w:t xml:space="preserve">. </w:t>
      </w:r>
    </w:p>
    <w:p w14:paraId="6C9B55DC" w14:textId="77777777" w:rsidR="00B8708A" w:rsidRDefault="00B8708A" w:rsidP="00B8708A">
      <w:pPr>
        <w:pStyle w:val="NoSpacing"/>
      </w:pPr>
    </w:p>
    <w:p w14:paraId="52BF1174" w14:textId="585AF0C3" w:rsidR="00474EF4" w:rsidRDefault="008A5F1A" w:rsidP="008A5F1A">
      <w:pPr>
        <w:pStyle w:val="NoSpacing"/>
        <w:jc w:val="center"/>
      </w:pPr>
      <w:r w:rsidRPr="008A5F1A">
        <w:rPr>
          <w:highlight w:val="yellow"/>
        </w:rPr>
        <w:t xml:space="preserve">Diapers are still required in the </w:t>
      </w:r>
      <w:r w:rsidR="00430906">
        <w:rPr>
          <w:highlight w:val="yellow"/>
        </w:rPr>
        <w:t>childcare</w:t>
      </w:r>
      <w:r w:rsidRPr="008A5F1A">
        <w:rPr>
          <w:highlight w:val="yellow"/>
        </w:rPr>
        <w:t xml:space="preserve"> setting</w:t>
      </w:r>
    </w:p>
    <w:p w14:paraId="17BF5D2B" w14:textId="5327D7BB" w:rsidR="00EE70CF" w:rsidRDefault="00EE70CF" w:rsidP="008A5F1A">
      <w:pPr>
        <w:pStyle w:val="NoSpacing"/>
        <w:jc w:val="center"/>
      </w:pPr>
      <w:r>
        <w:t>I teach the child to pull the diaper up and down just like a pull up</w:t>
      </w:r>
    </w:p>
    <w:p w14:paraId="23B33457" w14:textId="2801CF96" w:rsidR="00DD5DB3" w:rsidRDefault="00DD5DB3" w:rsidP="008A5F1A">
      <w:pPr>
        <w:pStyle w:val="NoSpacing"/>
        <w:jc w:val="center"/>
      </w:pPr>
      <w:r>
        <w:t>Pull ups are intended to catch a partial accident not full bladder or poop</w:t>
      </w:r>
    </w:p>
    <w:p w14:paraId="2BCCF810" w14:textId="77777777" w:rsidR="00B8708A" w:rsidRDefault="00B8708A" w:rsidP="00B8708A">
      <w:pPr>
        <w:pStyle w:val="NoSpacing"/>
      </w:pPr>
    </w:p>
    <w:p w14:paraId="715553AD" w14:textId="77777777" w:rsidR="00B8708A" w:rsidRDefault="00B8708A" w:rsidP="00B8708A">
      <w:pPr>
        <w:pStyle w:val="NoSpacing"/>
        <w:rPr>
          <w:u w:val="single"/>
        </w:rPr>
      </w:pPr>
      <w:r w:rsidRPr="00D76C7B">
        <w:rPr>
          <w:u w:val="single"/>
        </w:rPr>
        <w:t>Signs</w:t>
      </w:r>
      <w:r>
        <w:rPr>
          <w:u w:val="single"/>
        </w:rPr>
        <w:t xml:space="preserve"> – Verbal &amp; Physical stages of </w:t>
      </w:r>
      <w:proofErr w:type="gramStart"/>
      <w:r>
        <w:rPr>
          <w:u w:val="single"/>
        </w:rPr>
        <w:t>potty training</w:t>
      </w:r>
      <w:proofErr w:type="gramEnd"/>
      <w:r>
        <w:rPr>
          <w:u w:val="single"/>
        </w:rPr>
        <w:t xml:space="preserve"> stage two:</w:t>
      </w:r>
    </w:p>
    <w:p w14:paraId="71781A31" w14:textId="77777777" w:rsidR="00B8708A" w:rsidRDefault="00B8708A" w:rsidP="00B8708A">
      <w:pPr>
        <w:pStyle w:val="NoSpacing"/>
        <w:rPr>
          <w:u w:val="single"/>
        </w:rPr>
      </w:pPr>
    </w:p>
    <w:p w14:paraId="2791BDDE" w14:textId="77777777" w:rsidR="00B8708A" w:rsidRDefault="00B8708A" w:rsidP="00B8708A">
      <w:pPr>
        <w:pStyle w:val="NoSpacing"/>
        <w:numPr>
          <w:ilvl w:val="0"/>
          <w:numId w:val="2"/>
        </w:numPr>
      </w:pPr>
      <w:r>
        <w:t xml:space="preserve">The child has accomplished the Verbal stages of potty training in stage one listed above. </w:t>
      </w:r>
    </w:p>
    <w:p w14:paraId="1D2DAF10" w14:textId="61CADB63" w:rsidR="00B8708A" w:rsidRDefault="00B8708A" w:rsidP="00B8708A">
      <w:pPr>
        <w:pStyle w:val="NoSpacing"/>
        <w:numPr>
          <w:ilvl w:val="0"/>
          <w:numId w:val="2"/>
        </w:numPr>
      </w:pPr>
      <w:r>
        <w:t xml:space="preserve">The child now verbally tells you that he/she needs </w:t>
      </w:r>
      <w:r w:rsidR="00111C88">
        <w:t xml:space="preserve">to be changed or use the bathroom. </w:t>
      </w:r>
    </w:p>
    <w:p w14:paraId="7CA1C23D" w14:textId="7C76105C" w:rsidR="00B8708A" w:rsidRDefault="00B8708A" w:rsidP="00B8708A">
      <w:pPr>
        <w:pStyle w:val="NoSpacing"/>
        <w:numPr>
          <w:ilvl w:val="0"/>
          <w:numId w:val="2"/>
        </w:numPr>
      </w:pPr>
      <w:r>
        <w:t xml:space="preserve">The child no longer “hides” to pee or poop in their diaper and wants to use the </w:t>
      </w:r>
      <w:r w:rsidR="008A5F1A">
        <w:t>toilet</w:t>
      </w:r>
      <w:r>
        <w:t>.</w:t>
      </w:r>
    </w:p>
    <w:p w14:paraId="64A59EA9" w14:textId="71CBF6B1" w:rsidR="00B8708A" w:rsidRDefault="00B8708A" w:rsidP="00B8708A">
      <w:pPr>
        <w:pStyle w:val="NoSpacing"/>
        <w:numPr>
          <w:ilvl w:val="0"/>
          <w:numId w:val="2"/>
        </w:numPr>
      </w:pPr>
      <w:r>
        <w:t>The child stays dry for a long time</w:t>
      </w:r>
      <w:r w:rsidR="008A5F1A">
        <w:t>s allowing bathroom breaks when the group diaper changes take place</w:t>
      </w:r>
      <w:r>
        <w:t xml:space="preserve">. </w:t>
      </w:r>
    </w:p>
    <w:p w14:paraId="40C4A704" w14:textId="21FF51EF" w:rsidR="00B8708A" w:rsidRDefault="00B8708A" w:rsidP="00B8708A">
      <w:pPr>
        <w:pStyle w:val="NoSpacing"/>
        <w:numPr>
          <w:ilvl w:val="0"/>
          <w:numId w:val="2"/>
        </w:numPr>
      </w:pPr>
      <w:r>
        <w:t xml:space="preserve">The child recognizes the sensation that he/she needs to use the </w:t>
      </w:r>
      <w:r w:rsidR="008A5F1A">
        <w:t>toilet</w:t>
      </w:r>
      <w:r w:rsidR="00111C88">
        <w:t xml:space="preserve"> or can </w:t>
      </w:r>
      <w:r w:rsidR="00616C1F">
        <w:t>stop</w:t>
      </w:r>
      <w:r w:rsidR="00111C88">
        <w:t xml:space="preserve"> going in the diaper</w:t>
      </w:r>
      <w:r>
        <w:t xml:space="preserve">. </w:t>
      </w:r>
    </w:p>
    <w:p w14:paraId="53481453" w14:textId="09C56FF5" w:rsidR="00B8708A" w:rsidRDefault="00B8708A" w:rsidP="00B8708A">
      <w:pPr>
        <w:pStyle w:val="NoSpacing"/>
        <w:numPr>
          <w:ilvl w:val="0"/>
          <w:numId w:val="2"/>
        </w:numPr>
      </w:pPr>
      <w:r>
        <w:t xml:space="preserve">The child </w:t>
      </w:r>
      <w:proofErr w:type="gramStart"/>
      <w:r>
        <w:t>is able to</w:t>
      </w:r>
      <w:proofErr w:type="gramEnd"/>
      <w:r>
        <w:t xml:space="preserve"> “hold” their urine and bowel movements </w:t>
      </w:r>
      <w:proofErr w:type="gramStart"/>
      <w:r>
        <w:t>in order to</w:t>
      </w:r>
      <w:proofErr w:type="gramEnd"/>
      <w:r>
        <w:t xml:space="preserve"> make it to the potty before relieving themselves in their diaper. </w:t>
      </w:r>
    </w:p>
    <w:p w14:paraId="0F40A61F" w14:textId="77777777" w:rsidR="00B8708A" w:rsidRDefault="00B8708A" w:rsidP="00B8708A">
      <w:pPr>
        <w:pStyle w:val="NoSpacing"/>
        <w:numPr>
          <w:ilvl w:val="0"/>
          <w:numId w:val="2"/>
        </w:numPr>
      </w:pPr>
      <w:r>
        <w:t>The child shows discomfort with a soiled diaper by regularly telling an adult they need/want to be changed.</w:t>
      </w:r>
    </w:p>
    <w:p w14:paraId="3E31B14E" w14:textId="77777777" w:rsidR="00B8708A" w:rsidRDefault="00B8708A" w:rsidP="00B8708A">
      <w:pPr>
        <w:pStyle w:val="NoSpacing"/>
        <w:numPr>
          <w:ilvl w:val="0"/>
          <w:numId w:val="2"/>
        </w:numPr>
      </w:pPr>
      <w:r>
        <w:t xml:space="preserve">The child stays dry during naps (for 2 or more hours at a time). </w:t>
      </w:r>
    </w:p>
    <w:p w14:paraId="136BC01A" w14:textId="563F2BFE" w:rsidR="00B8708A" w:rsidRPr="00C5585C" w:rsidRDefault="00B8708A" w:rsidP="00B8708A">
      <w:pPr>
        <w:pStyle w:val="NoSpacing"/>
        <w:numPr>
          <w:ilvl w:val="0"/>
          <w:numId w:val="2"/>
        </w:numPr>
      </w:pPr>
      <w:r w:rsidRPr="00C5585C">
        <w:t xml:space="preserve">The child </w:t>
      </w:r>
      <w:r w:rsidR="00EE70CF">
        <w:t xml:space="preserve">is </w:t>
      </w:r>
      <w:r w:rsidRPr="00C5585C">
        <w:t>no longe</w:t>
      </w:r>
      <w:r>
        <w:t>r ha</w:t>
      </w:r>
      <w:r w:rsidR="00EE70CF">
        <w:t>ving</w:t>
      </w:r>
      <w:r>
        <w:t xml:space="preserve"> </w:t>
      </w:r>
      <w:r w:rsidR="00EE70CF">
        <w:t>poopy diapers</w:t>
      </w:r>
      <w:r>
        <w:t xml:space="preserve"> at night or naptime.</w:t>
      </w:r>
    </w:p>
    <w:p w14:paraId="27B552DB" w14:textId="7B96081E" w:rsidR="00B8708A" w:rsidRDefault="00B8708A" w:rsidP="00B8708A">
      <w:pPr>
        <w:pStyle w:val="NoSpacing"/>
        <w:numPr>
          <w:ilvl w:val="0"/>
          <w:numId w:val="2"/>
        </w:numPr>
      </w:pPr>
      <w:r>
        <w:t xml:space="preserve">The child </w:t>
      </w:r>
      <w:r w:rsidR="00EE70CF">
        <w:t>poops</w:t>
      </w:r>
      <w:r>
        <w:t xml:space="preserve"> at regular or somewhat predictable times</w:t>
      </w:r>
      <w:r w:rsidR="00EE70CF">
        <w:t xml:space="preserve"> and</w:t>
      </w:r>
      <w:r w:rsidR="00111C88">
        <w:t xml:space="preserve"> no longer in the diaper</w:t>
      </w:r>
      <w:r>
        <w:t xml:space="preserve">. </w:t>
      </w:r>
    </w:p>
    <w:p w14:paraId="75AA1906" w14:textId="77777777" w:rsidR="00B8708A" w:rsidRDefault="00B8708A" w:rsidP="00B8708A">
      <w:pPr>
        <w:pStyle w:val="NoSpacing"/>
        <w:numPr>
          <w:ilvl w:val="0"/>
          <w:numId w:val="2"/>
        </w:numPr>
      </w:pPr>
      <w:r>
        <w:t>The child can undress and pull up/down their clothing/pants with little to no assistance.</w:t>
      </w:r>
    </w:p>
    <w:p w14:paraId="198EF7CA" w14:textId="77777777" w:rsidR="00B8708A" w:rsidRDefault="00B8708A" w:rsidP="00B8708A">
      <w:pPr>
        <w:pStyle w:val="NoSpacing"/>
        <w:numPr>
          <w:ilvl w:val="0"/>
          <w:numId w:val="2"/>
        </w:numPr>
      </w:pPr>
      <w:r>
        <w:t xml:space="preserve">The child can use a stepstool (climb) up to use the potty by themselves/independently. </w:t>
      </w:r>
    </w:p>
    <w:p w14:paraId="1CC4B68F" w14:textId="77777777" w:rsidR="00B8708A" w:rsidRDefault="00B8708A" w:rsidP="00B8708A">
      <w:pPr>
        <w:pStyle w:val="NoSpacing"/>
        <w:numPr>
          <w:ilvl w:val="0"/>
          <w:numId w:val="2"/>
        </w:numPr>
      </w:pPr>
      <w:r>
        <w:t xml:space="preserve">The child can follow three to four step instructions. This is critical to learning to pee/poop, wipe, flush, put down lid, get dressed, wash hands. </w:t>
      </w:r>
    </w:p>
    <w:p w14:paraId="419C4BF0" w14:textId="1C2BE9F1" w:rsidR="00B8708A" w:rsidRDefault="00B8708A" w:rsidP="00B8708A">
      <w:pPr>
        <w:pStyle w:val="NoSpacing"/>
        <w:numPr>
          <w:ilvl w:val="0"/>
          <w:numId w:val="2"/>
        </w:numPr>
      </w:pPr>
      <w:r>
        <w:lastRenderedPageBreak/>
        <w:t>The child is emotionally, verbally</w:t>
      </w:r>
      <w:r w:rsidR="008A5F1A">
        <w:t>, and</w:t>
      </w:r>
      <w:r>
        <w:t xml:space="preserve"> physically ready and open to </w:t>
      </w:r>
      <w:r w:rsidR="00EE70CF">
        <w:t xml:space="preserve">fully </w:t>
      </w:r>
      <w:r>
        <w:t xml:space="preserve">learning the </w:t>
      </w:r>
      <w:proofErr w:type="gramStart"/>
      <w:r>
        <w:t xml:space="preserve">potty </w:t>
      </w:r>
      <w:r w:rsidR="00EE70CF">
        <w:t>training</w:t>
      </w:r>
      <w:proofErr w:type="gramEnd"/>
      <w:r w:rsidR="00EE70CF">
        <w:t xml:space="preserve"> </w:t>
      </w:r>
      <w:r>
        <w:t xml:space="preserve">process. </w:t>
      </w:r>
    </w:p>
    <w:p w14:paraId="241A14AD" w14:textId="77777777" w:rsidR="00B8708A" w:rsidRDefault="00B8708A" w:rsidP="00B8708A">
      <w:pPr>
        <w:pStyle w:val="NoSpacing"/>
      </w:pPr>
    </w:p>
    <w:p w14:paraId="1797E633" w14:textId="0C9FE497" w:rsidR="00B8708A" w:rsidRDefault="00EE70CF" w:rsidP="00B8708A">
      <w:pPr>
        <w:pStyle w:val="NoSpacing"/>
        <w:rPr>
          <w:u w:val="single"/>
        </w:rPr>
      </w:pPr>
      <w:r>
        <w:rPr>
          <w:u w:val="single"/>
        </w:rPr>
        <w:t>Childcare</w:t>
      </w:r>
      <w:r w:rsidR="00B8708A">
        <w:rPr>
          <w:u w:val="single"/>
        </w:rPr>
        <w:t xml:space="preserve"> Assisting in the </w:t>
      </w:r>
      <w:proofErr w:type="gramStart"/>
      <w:r w:rsidR="00B8708A">
        <w:rPr>
          <w:u w:val="single"/>
        </w:rPr>
        <w:t>Potty Training</w:t>
      </w:r>
      <w:proofErr w:type="gramEnd"/>
      <w:r w:rsidR="00B8708A">
        <w:rPr>
          <w:u w:val="single"/>
        </w:rPr>
        <w:t xml:space="preserve"> Stage Two:</w:t>
      </w:r>
    </w:p>
    <w:p w14:paraId="3966F297" w14:textId="77777777" w:rsidR="00B8708A" w:rsidRDefault="00B8708A" w:rsidP="00B8708A">
      <w:pPr>
        <w:pStyle w:val="NoSpacing"/>
      </w:pPr>
    </w:p>
    <w:p w14:paraId="5D625E4A" w14:textId="04DBBAEA" w:rsidR="00B8708A" w:rsidRDefault="00111C88" w:rsidP="00B8708A">
      <w:pPr>
        <w:pStyle w:val="NoSpacing"/>
      </w:pPr>
      <w:r>
        <w:t xml:space="preserve">At this stage in childcare the child will still be relying on </w:t>
      </w:r>
      <w:r w:rsidR="00056464">
        <w:t>I</w:t>
      </w:r>
      <w:r>
        <w:t xml:space="preserve"> to get them to and from the bathroom with constant reminders. </w:t>
      </w:r>
    </w:p>
    <w:p w14:paraId="6E6A039A" w14:textId="77777777" w:rsidR="00111C88" w:rsidRDefault="00111C88" w:rsidP="00B8708A">
      <w:pPr>
        <w:pStyle w:val="NoSpacing"/>
      </w:pPr>
    </w:p>
    <w:p w14:paraId="21C823B0" w14:textId="2FA1BD7E" w:rsidR="00B8708A" w:rsidRDefault="00056464" w:rsidP="00B8708A">
      <w:pPr>
        <w:pStyle w:val="NoSpacing"/>
      </w:pPr>
      <w:r>
        <w:t xml:space="preserve">I </w:t>
      </w:r>
      <w:r w:rsidR="00B8708A">
        <w:t xml:space="preserve">will begin this stage when your child has reached </w:t>
      </w:r>
      <w:r w:rsidR="0019238B">
        <w:rPr>
          <w:b/>
        </w:rPr>
        <w:t>developmental milestones (roughly 3</w:t>
      </w:r>
      <w:r w:rsidR="00B8708A" w:rsidRPr="007B74AB">
        <w:rPr>
          <w:b/>
        </w:rPr>
        <w:t xml:space="preserve"> yrs old</w:t>
      </w:r>
      <w:r w:rsidR="0019238B">
        <w:rPr>
          <w:b/>
        </w:rPr>
        <w:t>)</w:t>
      </w:r>
      <w:r w:rsidR="00B8708A">
        <w:rPr>
          <w:b/>
        </w:rPr>
        <w:t>,</w:t>
      </w:r>
      <w:r w:rsidR="00B8708A">
        <w:t xml:space="preserve"> the </w:t>
      </w:r>
      <w:r w:rsidR="00B8708A" w:rsidRPr="007B74AB">
        <w:rPr>
          <w:b/>
        </w:rPr>
        <w:t xml:space="preserve">parents </w:t>
      </w:r>
      <w:r w:rsidR="00616C1F" w:rsidRPr="007B74AB">
        <w:rPr>
          <w:b/>
        </w:rPr>
        <w:t>ha</w:t>
      </w:r>
      <w:r w:rsidR="00616C1F">
        <w:rPr>
          <w:b/>
        </w:rPr>
        <w:t>ve</w:t>
      </w:r>
      <w:r w:rsidR="00B8708A" w:rsidRPr="007B74AB">
        <w:rPr>
          <w:b/>
        </w:rPr>
        <w:t xml:space="preserve"> been practicing stage one at home for a good length of time</w:t>
      </w:r>
      <w:r w:rsidR="0019238B">
        <w:rPr>
          <w:b/>
        </w:rPr>
        <w:t>, progressed to stage two at home</w:t>
      </w:r>
      <w:r w:rsidR="00B8708A" w:rsidRPr="007B74AB">
        <w:rPr>
          <w:b/>
        </w:rPr>
        <w:t xml:space="preserve"> </w:t>
      </w:r>
      <w:r w:rsidR="00B8708A">
        <w:t xml:space="preserve">and the </w:t>
      </w:r>
      <w:r w:rsidR="00B8708A" w:rsidRPr="007B74AB">
        <w:rPr>
          <w:b/>
        </w:rPr>
        <w:t xml:space="preserve">child shows the above readiness signs when at </w:t>
      </w:r>
      <w:r w:rsidR="00430906">
        <w:rPr>
          <w:b/>
        </w:rPr>
        <w:t>childcare</w:t>
      </w:r>
      <w:r w:rsidR="00B8708A">
        <w:t xml:space="preserve">. </w:t>
      </w:r>
    </w:p>
    <w:p w14:paraId="160DD282" w14:textId="77777777" w:rsidR="00B8708A" w:rsidRDefault="00B8708A" w:rsidP="00B8708A">
      <w:pPr>
        <w:pStyle w:val="NoSpacing"/>
      </w:pPr>
    </w:p>
    <w:p w14:paraId="2B518837" w14:textId="6316F86A" w:rsidR="00B8708A" w:rsidRDefault="00B8708A" w:rsidP="00B8708A">
      <w:pPr>
        <w:pStyle w:val="NoSpacing"/>
      </w:pPr>
      <w:r w:rsidRPr="00783947">
        <w:t xml:space="preserve">Once the above has been shown by your child at </w:t>
      </w:r>
      <w:r w:rsidR="00430906">
        <w:t>childcare</w:t>
      </w:r>
      <w:r w:rsidR="0019238B">
        <w:t xml:space="preserve"> and has gone a minimum of two weeks with no </w:t>
      </w:r>
      <w:r w:rsidR="00924788">
        <w:t xml:space="preserve">full bladder </w:t>
      </w:r>
      <w:r w:rsidR="0019238B">
        <w:t>accident</w:t>
      </w:r>
      <w:r w:rsidR="00924788">
        <w:t>s</w:t>
      </w:r>
      <w:r w:rsidR="0019238B">
        <w:t xml:space="preserve"> in the diaper</w:t>
      </w:r>
      <w:r w:rsidRPr="00783947">
        <w:t xml:space="preserve">, </w:t>
      </w:r>
      <w:r w:rsidR="00056464">
        <w:t>I</w:t>
      </w:r>
      <w:r w:rsidRPr="00783947">
        <w:t xml:space="preserve"> will </w:t>
      </w:r>
      <w:r w:rsidR="00056464">
        <w:t>communicate with</w:t>
      </w:r>
      <w:r w:rsidRPr="00783947">
        <w:t xml:space="preserve"> parents </w:t>
      </w:r>
      <w:proofErr w:type="gramStart"/>
      <w:r w:rsidR="00924788">
        <w:t>if and when</w:t>
      </w:r>
      <w:proofErr w:type="gramEnd"/>
      <w:r w:rsidR="00924788">
        <w:t xml:space="preserve"> the child is ready for pull ups</w:t>
      </w:r>
      <w:r>
        <w:t xml:space="preserve"> at daycare. This is when the child has reached Stage Two because</w:t>
      </w:r>
      <w:r w:rsidR="00924788">
        <w:t xml:space="preserve"> pooping is no longer occurring in the diaper and peeing is rare with clear verbal</w:t>
      </w:r>
      <w:r>
        <w:t xml:space="preserve"> </w:t>
      </w:r>
      <w:r w:rsidR="00924788">
        <w:t>communication that they need to use the bathroom</w:t>
      </w:r>
      <w:r>
        <w:t xml:space="preserve">. </w:t>
      </w:r>
    </w:p>
    <w:p w14:paraId="71E3684A" w14:textId="77777777" w:rsidR="00B8708A" w:rsidRDefault="00B8708A" w:rsidP="00B8708A">
      <w:pPr>
        <w:pStyle w:val="NoSpacing"/>
      </w:pPr>
    </w:p>
    <w:p w14:paraId="71F66B08" w14:textId="6C6BCB31" w:rsidR="00B8708A" w:rsidRDefault="00B8708A" w:rsidP="00B8708A">
      <w:pPr>
        <w:pStyle w:val="NoSpacing"/>
      </w:pPr>
      <w:r>
        <w:t xml:space="preserve">Communication each morning and evening is critical to ensure we are all on the same page. </w:t>
      </w:r>
    </w:p>
    <w:p w14:paraId="1574FD6E" w14:textId="77777777" w:rsidR="00B8708A" w:rsidRDefault="00B8708A" w:rsidP="00B8708A">
      <w:pPr>
        <w:pStyle w:val="NoSpacing"/>
      </w:pPr>
    </w:p>
    <w:p w14:paraId="442B319D" w14:textId="4E136BF9" w:rsidR="00B8708A" w:rsidRPr="007B74AB" w:rsidRDefault="00B8708A" w:rsidP="00B8708A">
      <w:pPr>
        <w:pStyle w:val="NoSpacing"/>
        <w:rPr>
          <w:u w:val="single"/>
        </w:rPr>
      </w:pPr>
      <w:r w:rsidRPr="007B74AB">
        <w:rPr>
          <w:u w:val="single"/>
        </w:rPr>
        <w:t xml:space="preserve">During Stage Two, </w:t>
      </w:r>
      <w:r w:rsidR="00430906">
        <w:rPr>
          <w:u w:val="single"/>
        </w:rPr>
        <w:t>childcare</w:t>
      </w:r>
      <w:r w:rsidRPr="007B74AB">
        <w:rPr>
          <w:u w:val="single"/>
        </w:rPr>
        <w:t xml:space="preserve"> requests that the following guidelines are followed: </w:t>
      </w:r>
    </w:p>
    <w:p w14:paraId="481B26E8" w14:textId="77777777" w:rsidR="00B8708A" w:rsidRDefault="00B8708A" w:rsidP="00B8708A">
      <w:pPr>
        <w:pStyle w:val="NoSpacing"/>
      </w:pPr>
    </w:p>
    <w:p w14:paraId="54B06813" w14:textId="26811B42" w:rsidR="00B8708A" w:rsidRDefault="00B8708A" w:rsidP="00B8708A">
      <w:pPr>
        <w:pStyle w:val="NoSpacing"/>
        <w:numPr>
          <w:ilvl w:val="0"/>
          <w:numId w:val="3"/>
        </w:numPr>
      </w:pPr>
      <w:r>
        <w:t xml:space="preserve">Your child </w:t>
      </w:r>
      <w:r w:rsidRPr="002F32CB">
        <w:rPr>
          <w:highlight w:val="yellow"/>
        </w:rPr>
        <w:t>MUST</w:t>
      </w:r>
      <w:r>
        <w:t xml:space="preserve"> wear loose fitting clothing that </w:t>
      </w:r>
      <w:proofErr w:type="gramStart"/>
      <w:r>
        <w:t>are</w:t>
      </w:r>
      <w:proofErr w:type="gramEnd"/>
      <w:r>
        <w:t xml:space="preserve"> easy for the child to pull up or down independently without help. (</w:t>
      </w:r>
      <w:r w:rsidRPr="002F32CB">
        <w:rPr>
          <w:i/>
          <w:iCs/>
          <w:color w:val="0070C0"/>
        </w:rPr>
        <w:t xml:space="preserve">Learning </w:t>
      </w:r>
      <w:r w:rsidR="0019238B">
        <w:rPr>
          <w:i/>
          <w:iCs/>
          <w:color w:val="0070C0"/>
        </w:rPr>
        <w:t xml:space="preserve">to use the toilet </w:t>
      </w:r>
      <w:r w:rsidRPr="002F32CB">
        <w:rPr>
          <w:i/>
          <w:iCs/>
          <w:color w:val="0070C0"/>
        </w:rPr>
        <w:t xml:space="preserve">is more important than fashion </w:t>
      </w:r>
      <w:proofErr w:type="gramStart"/>
      <w:r w:rsidRPr="002F32CB">
        <w:rPr>
          <w:i/>
          <w:iCs/>
          <w:color w:val="0070C0"/>
        </w:rPr>
        <w:t>at this time</w:t>
      </w:r>
      <w:proofErr w:type="gramEnd"/>
      <w:r w:rsidRPr="002F32CB">
        <w:t>).</w:t>
      </w:r>
      <w:r w:rsidR="0019238B">
        <w:t xml:space="preserve"> You want to set the child up to succeed on their own. No jeans, coveralls, tights, buttons on the pants, </w:t>
      </w:r>
      <w:r w:rsidR="00DD5DB3">
        <w:t xml:space="preserve">no dresses </w:t>
      </w:r>
      <w:r w:rsidR="0019238B">
        <w:t>etc.</w:t>
      </w:r>
    </w:p>
    <w:p w14:paraId="1772FE1F" w14:textId="713B3140" w:rsidR="00B8708A" w:rsidRDefault="00B8708A" w:rsidP="00B8708A">
      <w:pPr>
        <w:pStyle w:val="NoSpacing"/>
        <w:numPr>
          <w:ilvl w:val="0"/>
          <w:numId w:val="3"/>
        </w:numPr>
      </w:pPr>
      <w:r>
        <w:t xml:space="preserve">If your child is male, </w:t>
      </w:r>
      <w:r w:rsidR="00DD5DB3">
        <w:t>I</w:t>
      </w:r>
      <w:r>
        <w:t xml:space="preserve"> will continue to have your child learn to sit and pee </w:t>
      </w:r>
      <w:r w:rsidR="006E2945">
        <w:t>on the toilet</w:t>
      </w:r>
      <w:r>
        <w:t xml:space="preserve">. </w:t>
      </w:r>
    </w:p>
    <w:p w14:paraId="61C2E5C7" w14:textId="3BC895C0" w:rsidR="006E2945" w:rsidRDefault="006E2945" w:rsidP="00B8708A">
      <w:pPr>
        <w:pStyle w:val="NoSpacing"/>
        <w:numPr>
          <w:ilvl w:val="0"/>
          <w:numId w:val="3"/>
        </w:numPr>
      </w:pPr>
      <w:r>
        <w:t xml:space="preserve">At this stage tiny personal toilets or attachments will be </w:t>
      </w:r>
      <w:proofErr w:type="gramStart"/>
      <w:r>
        <w:t>requested</w:t>
      </w:r>
      <w:proofErr w:type="gramEnd"/>
      <w:r>
        <w:t xml:space="preserve"> to be removed at home. </w:t>
      </w:r>
      <w:r w:rsidR="00616C1F">
        <w:t>This</w:t>
      </w:r>
      <w:r>
        <w:t xml:space="preserve"> will allow for less stress of the child when having to use the adult toilet at </w:t>
      </w:r>
      <w:r w:rsidR="00D14C68">
        <w:t>childcare</w:t>
      </w:r>
      <w:r>
        <w:t xml:space="preserve">. </w:t>
      </w:r>
    </w:p>
    <w:p w14:paraId="6A96B4C1" w14:textId="6827E434" w:rsidR="00B8708A" w:rsidRDefault="001B6521" w:rsidP="001B6521">
      <w:pPr>
        <w:pStyle w:val="NoSpacing"/>
        <w:numPr>
          <w:ilvl w:val="0"/>
          <w:numId w:val="3"/>
        </w:numPr>
      </w:pPr>
      <w:r>
        <w:t>In pull ups at home most of the time and exploring underwear</w:t>
      </w:r>
    </w:p>
    <w:p w14:paraId="32A13EEF" w14:textId="77777777" w:rsidR="00B8708A" w:rsidRDefault="00B8708A" w:rsidP="00B8708A">
      <w:pPr>
        <w:pStyle w:val="NoSpacing"/>
        <w:ind w:left="720"/>
      </w:pPr>
    </w:p>
    <w:p w14:paraId="1D0889C6" w14:textId="2CA949C8" w:rsidR="006E2945" w:rsidRDefault="006E2945" w:rsidP="00B8708A">
      <w:pPr>
        <w:pStyle w:val="NoSpacing"/>
      </w:pPr>
      <w:r>
        <w:t xml:space="preserve">Keep in mind the </w:t>
      </w:r>
      <w:r w:rsidR="00A73A03">
        <w:t>children will be a step ahead at home ver</w:t>
      </w:r>
      <w:r w:rsidR="00D30E2A">
        <w:t>sus</w:t>
      </w:r>
      <w:r w:rsidR="00A73A03">
        <w:t xml:space="preserve"> </w:t>
      </w:r>
      <w:r w:rsidR="00D14C68">
        <w:t>childcare</w:t>
      </w:r>
      <w:r w:rsidR="00A73A03">
        <w:t xml:space="preserve">, this is completely normal and expected. </w:t>
      </w:r>
    </w:p>
    <w:p w14:paraId="7543F333" w14:textId="77777777" w:rsidR="00A73A03" w:rsidRDefault="00A73A03" w:rsidP="00B8708A">
      <w:pPr>
        <w:pStyle w:val="NoSpacing"/>
      </w:pPr>
    </w:p>
    <w:p w14:paraId="6EF82319" w14:textId="699849D1" w:rsidR="00B8708A" w:rsidRDefault="00D14C68" w:rsidP="00B8708A">
      <w:pPr>
        <w:pStyle w:val="NoSpacing"/>
      </w:pPr>
      <w:r>
        <w:t>Childcare</w:t>
      </w:r>
      <w:r w:rsidR="00B8708A">
        <w:t xml:space="preserve"> Stage Two steps; This stage is also helpful if parents use the same or similar steps at home to help guide the child. Consistency is key when potty training a child at home and at </w:t>
      </w:r>
      <w:r w:rsidR="00DD5DB3">
        <w:t>childcare</w:t>
      </w:r>
      <w:r w:rsidR="00B8708A">
        <w:t xml:space="preserve"> (2 separate places). Children who learn in one environment (stay at home families) will typically learn more quickly than when they are in two environments (home &amp; </w:t>
      </w:r>
      <w:r w:rsidR="00DD5DB3">
        <w:t>childcare</w:t>
      </w:r>
      <w:r w:rsidR="00B8708A">
        <w:t xml:space="preserve">/sitter). This has shown to be that when a child is learning consistently in the same steps/process they will learn more quickly than if the two places have different steps/methods. </w:t>
      </w:r>
    </w:p>
    <w:p w14:paraId="406772D7" w14:textId="77777777" w:rsidR="00B8708A" w:rsidRDefault="00B8708A" w:rsidP="00B8708A">
      <w:pPr>
        <w:pStyle w:val="NoSpacing"/>
      </w:pPr>
    </w:p>
    <w:p w14:paraId="5BAD6637" w14:textId="64BD7D3F" w:rsidR="00B8708A" w:rsidRPr="007B74AB" w:rsidRDefault="00D14C68" w:rsidP="00B8708A">
      <w:pPr>
        <w:pStyle w:val="NoSpacing"/>
        <w:rPr>
          <w:u w:val="single"/>
        </w:rPr>
      </w:pPr>
      <w:r>
        <w:rPr>
          <w:u w:val="single"/>
        </w:rPr>
        <w:t>Childcare</w:t>
      </w:r>
      <w:r w:rsidR="00B8708A" w:rsidRPr="007B74AB">
        <w:rPr>
          <w:u w:val="single"/>
        </w:rPr>
        <w:t xml:space="preserve"> Assist of Potty Learning in Stage Two will include but not always limited to:</w:t>
      </w:r>
    </w:p>
    <w:p w14:paraId="26372A18" w14:textId="77777777" w:rsidR="00B8708A" w:rsidRDefault="00B8708A" w:rsidP="00B8708A">
      <w:pPr>
        <w:pStyle w:val="NoSpacing"/>
      </w:pPr>
    </w:p>
    <w:p w14:paraId="2D569397" w14:textId="39770FAA" w:rsidR="00B8708A" w:rsidRDefault="00B8708A" w:rsidP="00B8708A">
      <w:pPr>
        <w:pStyle w:val="NoSpacing"/>
        <w:numPr>
          <w:ilvl w:val="0"/>
          <w:numId w:val="4"/>
        </w:numPr>
      </w:pPr>
      <w:r>
        <w:t>Ask</w:t>
      </w:r>
      <w:r w:rsidR="001B6521">
        <w:t>ing the child ver</w:t>
      </w:r>
      <w:r w:rsidR="00D30E2A">
        <w:t>sus</w:t>
      </w:r>
      <w:r w:rsidR="001B6521">
        <w:t xml:space="preserve"> telling the child it is time to go to the bathroom.</w:t>
      </w:r>
      <w:r>
        <w:t xml:space="preserve"> This will be occasional only as the child is now at Stage Two and the child</w:t>
      </w:r>
      <w:r w:rsidRPr="005711C7">
        <w:rPr>
          <w:b/>
          <w:u w:val="single"/>
        </w:rPr>
        <w:t xml:space="preserve"> IS</w:t>
      </w:r>
      <w:r>
        <w:t xml:space="preserve"> verbally communicating to adults the need to potty when they know it is time. </w:t>
      </w:r>
    </w:p>
    <w:p w14:paraId="6D68DC86" w14:textId="7768949A" w:rsidR="00B8708A" w:rsidRDefault="00B8708A" w:rsidP="00B8708A">
      <w:pPr>
        <w:pStyle w:val="NoSpacing"/>
        <w:numPr>
          <w:ilvl w:val="0"/>
          <w:numId w:val="4"/>
        </w:numPr>
      </w:pPr>
      <w:r>
        <w:t>Await the child to verbally communicate</w:t>
      </w:r>
      <w:r w:rsidR="001B6521">
        <w:t xml:space="preserve"> </w:t>
      </w:r>
      <w:r>
        <w:t>the need to potty</w:t>
      </w:r>
      <w:r w:rsidR="00A73A03">
        <w:t xml:space="preserve"> but will be asked at diaper changing times if they need to go to the bathroom as well</w:t>
      </w:r>
      <w:r>
        <w:t>.</w:t>
      </w:r>
      <w:r w:rsidR="001B6521">
        <w:t xml:space="preserve"> Encouraged to go when diaper is dry at changing time. </w:t>
      </w:r>
    </w:p>
    <w:p w14:paraId="6AE0E442" w14:textId="56D6C887" w:rsidR="00B8708A" w:rsidRDefault="00B8708A" w:rsidP="00B8708A">
      <w:pPr>
        <w:pStyle w:val="NoSpacing"/>
        <w:numPr>
          <w:ilvl w:val="0"/>
          <w:numId w:val="4"/>
        </w:numPr>
      </w:pPr>
      <w:r>
        <w:lastRenderedPageBreak/>
        <w:t xml:space="preserve">Monitor the child for proper wiping, flushing, hand washing &amp; putting clothing back on properly. </w:t>
      </w:r>
      <w:r w:rsidR="00056464">
        <w:t xml:space="preserve">I </w:t>
      </w:r>
      <w:r>
        <w:t xml:space="preserve">will assist if/when help is needed. </w:t>
      </w:r>
    </w:p>
    <w:p w14:paraId="50A1A140" w14:textId="77777777" w:rsidR="00B8708A" w:rsidRDefault="00B8708A" w:rsidP="00B8708A">
      <w:pPr>
        <w:pStyle w:val="NoSpacing"/>
        <w:numPr>
          <w:ilvl w:val="0"/>
          <w:numId w:val="4"/>
        </w:numPr>
      </w:pPr>
      <w:r>
        <w:t>Continue to have the child try to use the potty at the natural transition times (before/after waking up and before going home).</w:t>
      </w:r>
    </w:p>
    <w:p w14:paraId="63B3F608" w14:textId="5020BD91" w:rsidR="00B8708A" w:rsidRDefault="00B8708A" w:rsidP="00A73A03">
      <w:pPr>
        <w:pStyle w:val="NoSpacing"/>
        <w:numPr>
          <w:ilvl w:val="0"/>
          <w:numId w:val="4"/>
        </w:numPr>
      </w:pPr>
      <w:r>
        <w:t xml:space="preserve">Continue talking to and/or reading books to the child about the </w:t>
      </w:r>
      <w:r w:rsidR="00A73A03">
        <w:t>toilet</w:t>
      </w:r>
      <w:r>
        <w:t>, encouragement, watching for signs if the child “gets too busy”</w:t>
      </w:r>
      <w:r w:rsidR="00A73A03">
        <w:t xml:space="preserve"> aka potty dance</w:t>
      </w:r>
      <w:r>
        <w:t xml:space="preserve"> etc..</w:t>
      </w:r>
    </w:p>
    <w:p w14:paraId="09F26C53" w14:textId="480DE7D2" w:rsidR="00B8708A" w:rsidRDefault="00B8708A" w:rsidP="00B8708A">
      <w:pPr>
        <w:pStyle w:val="NoSpacing"/>
        <w:numPr>
          <w:ilvl w:val="0"/>
          <w:numId w:val="4"/>
        </w:numPr>
      </w:pPr>
      <w:r>
        <w:t>Continue with every successful potty on the</w:t>
      </w:r>
      <w:r w:rsidR="00DD5DB3">
        <w:t xml:space="preserve"> toilet</w:t>
      </w:r>
      <w:r>
        <w:t xml:space="preserve">, </w:t>
      </w:r>
      <w:r w:rsidR="00DD5DB3">
        <w:t>I</w:t>
      </w:r>
      <w:r>
        <w:t xml:space="preserve"> will excitedly congratulate the child and sing the “Potty Dance” song!</w:t>
      </w:r>
      <w:r w:rsidR="00DD5DB3">
        <w:t xml:space="preserve"> We will have a little dance party to celebrate in the bathroom as well.</w:t>
      </w:r>
    </w:p>
    <w:p w14:paraId="34325058" w14:textId="24A72CEF" w:rsidR="00B8708A" w:rsidRDefault="00DD5DB3" w:rsidP="00B8708A">
      <w:pPr>
        <w:pStyle w:val="NoSpacing"/>
        <w:numPr>
          <w:ilvl w:val="0"/>
          <w:numId w:val="4"/>
        </w:numPr>
      </w:pPr>
      <w:r>
        <w:t>I</w:t>
      </w:r>
      <w:r w:rsidR="00B8708A">
        <w:t xml:space="preserve"> will </w:t>
      </w:r>
      <w:r w:rsidR="00924788">
        <w:t>verbally update the parents each day how the child did</w:t>
      </w:r>
      <w:r w:rsidR="00B8708A">
        <w:t xml:space="preserve">. </w:t>
      </w:r>
    </w:p>
    <w:p w14:paraId="09410F8C" w14:textId="77777777" w:rsidR="00B8708A" w:rsidRDefault="00B8708A" w:rsidP="00B8708A">
      <w:pPr>
        <w:pStyle w:val="NoSpacing"/>
      </w:pPr>
    </w:p>
    <w:p w14:paraId="1FFE1D97" w14:textId="77777777" w:rsidR="00B8708A" w:rsidRPr="009945F4" w:rsidRDefault="00B8708A" w:rsidP="00B8708A">
      <w:pPr>
        <w:pStyle w:val="NoSpacing"/>
        <w:rPr>
          <w:b/>
          <w:i/>
        </w:rPr>
      </w:pPr>
    </w:p>
    <w:p w14:paraId="72C1F861" w14:textId="77777777" w:rsidR="00B8708A" w:rsidRPr="009945F4" w:rsidRDefault="00B8708A" w:rsidP="00B8708A">
      <w:pPr>
        <w:pStyle w:val="NoSpacing"/>
        <w:rPr>
          <w:b/>
          <w:i/>
        </w:rPr>
      </w:pPr>
      <w:r w:rsidRPr="009945F4">
        <w:rPr>
          <w:b/>
          <w:i/>
        </w:rPr>
        <w:t>Proper Hand Washing: Warm water &amp; soap (while signing the ABC or Happy Birthday song, which allocates time for cleanliness with a minimum of 20 seconds).</w:t>
      </w:r>
    </w:p>
    <w:p w14:paraId="166288DE" w14:textId="77777777" w:rsidR="00B8708A" w:rsidRDefault="00B8708A" w:rsidP="00B8708A">
      <w:pPr>
        <w:pStyle w:val="NoSpacing"/>
      </w:pPr>
    </w:p>
    <w:p w14:paraId="2BBE90AC" w14:textId="5DAD30F8" w:rsidR="00DD5DB3" w:rsidRDefault="00B8708A" w:rsidP="00540E2F">
      <w:pPr>
        <w:pStyle w:val="NoSpacing"/>
        <w:rPr>
          <w:b/>
          <w:i/>
          <w:color w:val="0070C0"/>
        </w:rPr>
      </w:pPr>
      <w:r w:rsidRPr="00331232">
        <w:rPr>
          <w:b/>
          <w:i/>
          <w:color w:val="0070C0"/>
        </w:rPr>
        <w:t xml:space="preserve">Please note, if the child </w:t>
      </w:r>
      <w:r w:rsidR="001B6521" w:rsidRPr="00331232">
        <w:rPr>
          <w:b/>
          <w:i/>
          <w:color w:val="0070C0"/>
        </w:rPr>
        <w:t>seems</w:t>
      </w:r>
      <w:r w:rsidRPr="00331232">
        <w:rPr>
          <w:b/>
          <w:i/>
          <w:color w:val="0070C0"/>
        </w:rPr>
        <w:t xml:space="preserve"> to </w:t>
      </w:r>
      <w:r w:rsidR="001B6521" w:rsidRPr="00331232">
        <w:rPr>
          <w:b/>
          <w:i/>
          <w:color w:val="0070C0"/>
        </w:rPr>
        <w:t>lose</w:t>
      </w:r>
      <w:r w:rsidRPr="00331232">
        <w:rPr>
          <w:b/>
          <w:i/>
          <w:color w:val="0070C0"/>
        </w:rPr>
        <w:t xml:space="preserve"> interest, says no they don’t want to use the</w:t>
      </w:r>
      <w:r w:rsidR="00924788">
        <w:rPr>
          <w:b/>
          <w:i/>
          <w:color w:val="0070C0"/>
        </w:rPr>
        <w:t xml:space="preserve"> bathroom</w:t>
      </w:r>
      <w:r w:rsidRPr="00331232">
        <w:rPr>
          <w:b/>
          <w:i/>
          <w:color w:val="0070C0"/>
        </w:rPr>
        <w:t xml:space="preserve"> or is wanting to sit on the potty like it is a game, </w:t>
      </w:r>
      <w:r w:rsidR="00056464">
        <w:rPr>
          <w:b/>
          <w:i/>
          <w:color w:val="0070C0"/>
        </w:rPr>
        <w:t>I</w:t>
      </w:r>
      <w:r w:rsidRPr="00331232">
        <w:rPr>
          <w:b/>
          <w:i/>
          <w:color w:val="0070C0"/>
        </w:rPr>
        <w:t xml:space="preserve"> may/will take a short break from the potty </w:t>
      </w:r>
      <w:r w:rsidR="00924788">
        <w:rPr>
          <w:b/>
          <w:i/>
          <w:color w:val="0070C0"/>
        </w:rPr>
        <w:t>training</w:t>
      </w:r>
      <w:r w:rsidRPr="00331232">
        <w:rPr>
          <w:b/>
          <w:i/>
          <w:color w:val="0070C0"/>
        </w:rPr>
        <w:t xml:space="preserve"> and try again later when the child begins showing interest. </w:t>
      </w:r>
      <w:r w:rsidR="00474EF4">
        <w:rPr>
          <w:b/>
          <w:i/>
          <w:color w:val="0070C0"/>
        </w:rPr>
        <w:t>This type of resistance is a sign the child is not fully ready to move forward</w:t>
      </w:r>
      <w:r w:rsidR="001B6521">
        <w:rPr>
          <w:b/>
          <w:i/>
          <w:color w:val="0070C0"/>
        </w:rPr>
        <w:t xml:space="preserve"> </w:t>
      </w:r>
      <w:r w:rsidR="00DD5DB3">
        <w:rPr>
          <w:b/>
          <w:i/>
          <w:color w:val="0070C0"/>
        </w:rPr>
        <w:t xml:space="preserve">or that it is too much for them </w:t>
      </w:r>
      <w:r w:rsidR="001B6521">
        <w:rPr>
          <w:b/>
          <w:i/>
          <w:color w:val="0070C0"/>
        </w:rPr>
        <w:t>and that is okay</w:t>
      </w:r>
      <w:r w:rsidR="00474EF4">
        <w:rPr>
          <w:b/>
          <w:i/>
          <w:color w:val="0070C0"/>
        </w:rPr>
        <w:t>.</w:t>
      </w:r>
      <w:r w:rsidR="001B6521">
        <w:rPr>
          <w:b/>
          <w:i/>
          <w:color w:val="0070C0"/>
        </w:rPr>
        <w:t xml:space="preserve"> Keep working at home! </w:t>
      </w:r>
      <w:r w:rsidR="00474EF4">
        <w:rPr>
          <w:b/>
          <w:i/>
          <w:color w:val="0070C0"/>
        </w:rPr>
        <w:t xml:space="preserve"> </w:t>
      </w:r>
    </w:p>
    <w:p w14:paraId="254C0610" w14:textId="77777777" w:rsidR="00540E2F" w:rsidRDefault="00540E2F" w:rsidP="00540E2F">
      <w:pPr>
        <w:pStyle w:val="NoSpacing"/>
        <w:rPr>
          <w:sz w:val="28"/>
          <w:szCs w:val="28"/>
          <w:u w:val="single"/>
        </w:rPr>
      </w:pPr>
    </w:p>
    <w:p w14:paraId="178504E3" w14:textId="294734BA" w:rsidR="00B8708A" w:rsidRDefault="00B8708A" w:rsidP="00B8708A">
      <w:pPr>
        <w:pStyle w:val="NoSpacing"/>
        <w:jc w:val="center"/>
        <w:rPr>
          <w:sz w:val="28"/>
          <w:szCs w:val="28"/>
          <w:u w:val="single"/>
        </w:rPr>
      </w:pPr>
      <w:r w:rsidRPr="001A0AD1">
        <w:rPr>
          <w:sz w:val="28"/>
          <w:szCs w:val="28"/>
          <w:u w:val="single"/>
        </w:rPr>
        <w:t xml:space="preserve">Stage </w:t>
      </w:r>
      <w:r>
        <w:rPr>
          <w:sz w:val="28"/>
          <w:szCs w:val="28"/>
          <w:u w:val="single"/>
        </w:rPr>
        <w:t>Three</w:t>
      </w:r>
      <w:r w:rsidRPr="001A0AD1">
        <w:rPr>
          <w:sz w:val="28"/>
          <w:szCs w:val="28"/>
          <w:u w:val="single"/>
        </w:rPr>
        <w:t>:</w:t>
      </w:r>
    </w:p>
    <w:p w14:paraId="3273E084" w14:textId="2C03EDFF" w:rsidR="001B6521" w:rsidRDefault="001B6521" w:rsidP="00B8708A">
      <w:pPr>
        <w:pStyle w:val="NoSpacing"/>
        <w:jc w:val="center"/>
        <w:rPr>
          <w:sz w:val="28"/>
          <w:szCs w:val="28"/>
          <w:u w:val="single"/>
        </w:rPr>
      </w:pPr>
      <w:r>
        <w:rPr>
          <w:sz w:val="28"/>
          <w:szCs w:val="28"/>
          <w:u w:val="single"/>
        </w:rPr>
        <w:t xml:space="preserve">Final steps </w:t>
      </w:r>
    </w:p>
    <w:p w14:paraId="65192E56" w14:textId="77777777" w:rsidR="00B8708A" w:rsidRDefault="00B8708A" w:rsidP="00B8708A">
      <w:pPr>
        <w:pStyle w:val="NoSpacing"/>
      </w:pPr>
    </w:p>
    <w:p w14:paraId="12138A16" w14:textId="6311F0B8" w:rsidR="00B8708A" w:rsidRDefault="00B8708A" w:rsidP="00B8708A">
      <w:pPr>
        <w:pStyle w:val="NoSpacing"/>
      </w:pPr>
      <w:r>
        <w:t xml:space="preserve">Congratulations! This is the last stage </w:t>
      </w:r>
      <w:r w:rsidR="00474EF4">
        <w:t>of</w:t>
      </w:r>
      <w:r>
        <w:t xml:space="preserve"> the </w:t>
      </w:r>
      <w:r w:rsidR="00474EF4">
        <w:t>potty-training</w:t>
      </w:r>
      <w:r>
        <w:t xml:space="preserve"> process! In Stage Three the child has mastered Stages One and Two for a good solid </w:t>
      </w:r>
      <w:proofErr w:type="gramStart"/>
      <w:r>
        <w:t>period of time</w:t>
      </w:r>
      <w:proofErr w:type="gramEnd"/>
      <w:r>
        <w:t xml:space="preserve"> without accidents at </w:t>
      </w:r>
      <w:r w:rsidR="009C2B16">
        <w:t>childcare</w:t>
      </w:r>
      <w:r>
        <w:t xml:space="preserve"> (and at home too!). </w:t>
      </w:r>
      <w:r w:rsidR="00474EF4">
        <w:t xml:space="preserve">At this stage </w:t>
      </w:r>
      <w:r w:rsidR="00474EF4" w:rsidRPr="00474EF4">
        <w:rPr>
          <w:highlight w:val="yellow"/>
          <w:u w:val="single"/>
        </w:rPr>
        <w:t xml:space="preserve">pull-ups </w:t>
      </w:r>
      <w:r w:rsidR="00AF3DBE" w:rsidRPr="00AF3DBE">
        <w:rPr>
          <w:b/>
          <w:bCs/>
          <w:i/>
          <w:iCs/>
          <w:sz w:val="30"/>
          <w:szCs w:val="30"/>
          <w:highlight w:val="yellow"/>
          <w:u w:val="single"/>
        </w:rPr>
        <w:t>MAY</w:t>
      </w:r>
      <w:r w:rsidR="00AF3DBE">
        <w:rPr>
          <w:highlight w:val="yellow"/>
          <w:u w:val="single"/>
        </w:rPr>
        <w:t xml:space="preserve"> </w:t>
      </w:r>
      <w:r w:rsidR="00474EF4" w:rsidRPr="00474EF4">
        <w:rPr>
          <w:highlight w:val="yellow"/>
          <w:u w:val="single"/>
        </w:rPr>
        <w:t>be approved</w:t>
      </w:r>
      <w:r w:rsidR="00474EF4">
        <w:t xml:space="preserve"> but diapers will still need to be kept on hand</w:t>
      </w:r>
      <w:r>
        <w:t xml:space="preserve"> </w:t>
      </w:r>
      <w:proofErr w:type="gramStart"/>
      <w:r w:rsidR="001B6521">
        <w:t>in the event that</w:t>
      </w:r>
      <w:proofErr w:type="gramEnd"/>
      <w:r w:rsidR="001B6521">
        <w:t xml:space="preserve"> too many accidents take place. </w:t>
      </w:r>
    </w:p>
    <w:p w14:paraId="12A5369A" w14:textId="77777777" w:rsidR="00B8708A" w:rsidRDefault="00B8708A" w:rsidP="00B8708A">
      <w:pPr>
        <w:pStyle w:val="NoSpacing"/>
      </w:pPr>
    </w:p>
    <w:p w14:paraId="672C65CB" w14:textId="77777777" w:rsidR="00B8708A" w:rsidRDefault="00B8708A" w:rsidP="00B8708A">
      <w:pPr>
        <w:pStyle w:val="NoSpacing"/>
        <w:rPr>
          <w:u w:val="single"/>
        </w:rPr>
      </w:pPr>
      <w:r w:rsidRPr="00D76C7B">
        <w:rPr>
          <w:u w:val="single"/>
        </w:rPr>
        <w:t>Signs</w:t>
      </w:r>
      <w:r>
        <w:rPr>
          <w:u w:val="single"/>
        </w:rPr>
        <w:t xml:space="preserve"> – Verbal &amp; Physical stages of </w:t>
      </w:r>
      <w:proofErr w:type="gramStart"/>
      <w:r>
        <w:rPr>
          <w:u w:val="single"/>
        </w:rPr>
        <w:t>potty training</w:t>
      </w:r>
      <w:proofErr w:type="gramEnd"/>
      <w:r>
        <w:rPr>
          <w:u w:val="single"/>
        </w:rPr>
        <w:t xml:space="preserve"> stage three:</w:t>
      </w:r>
    </w:p>
    <w:p w14:paraId="2D4A1143" w14:textId="77777777" w:rsidR="00B8708A" w:rsidRDefault="00B8708A" w:rsidP="00B8708A">
      <w:pPr>
        <w:pStyle w:val="NoSpacing"/>
        <w:rPr>
          <w:u w:val="single"/>
        </w:rPr>
      </w:pPr>
    </w:p>
    <w:p w14:paraId="0D84FC21" w14:textId="487B2286" w:rsidR="00B8708A" w:rsidRDefault="00B8708A" w:rsidP="00B8708A">
      <w:pPr>
        <w:pStyle w:val="NoSpacing"/>
        <w:numPr>
          <w:ilvl w:val="0"/>
          <w:numId w:val="5"/>
        </w:numPr>
      </w:pPr>
      <w:r>
        <w:t xml:space="preserve">The child initiates using the toilet by “getting up and going potty” (without reminders or acknowledgement from an adult both at home and at </w:t>
      </w:r>
      <w:r w:rsidR="00D14C68">
        <w:t>childcare</w:t>
      </w:r>
      <w:r>
        <w:t xml:space="preserve">). This is a sign of wanting to be </w:t>
      </w:r>
      <w:proofErr w:type="gramStart"/>
      <w:r>
        <w:t>independent</w:t>
      </w:r>
      <w:proofErr w:type="gramEnd"/>
      <w:r>
        <w:t xml:space="preserve"> which is very important! (Especially if at this stage they are asking to wear underwear).</w:t>
      </w:r>
    </w:p>
    <w:p w14:paraId="41C927B9" w14:textId="5D71AD2E" w:rsidR="00B8708A" w:rsidRDefault="00B8708A" w:rsidP="00B8708A">
      <w:pPr>
        <w:pStyle w:val="NoSpacing"/>
        <w:numPr>
          <w:ilvl w:val="0"/>
          <w:numId w:val="5"/>
        </w:numPr>
      </w:pPr>
      <w:r>
        <w:t>The child no longer has</w:t>
      </w:r>
      <w:r w:rsidR="009C2B16">
        <w:t xml:space="preserve"> daily</w:t>
      </w:r>
      <w:r>
        <w:t xml:space="preserve"> accidents </w:t>
      </w:r>
      <w:r w:rsidR="009C2B16">
        <w:t xml:space="preserve">but very rare </w:t>
      </w:r>
      <w:r w:rsidR="00D14C68">
        <w:t>situations</w:t>
      </w:r>
      <w:r w:rsidR="001B6521">
        <w:t>.</w:t>
      </w:r>
      <w:r>
        <w:t xml:space="preserve"> </w:t>
      </w:r>
    </w:p>
    <w:p w14:paraId="5D05C4B7" w14:textId="77777777" w:rsidR="00B8708A" w:rsidRDefault="00B8708A" w:rsidP="00B8708A">
      <w:pPr>
        <w:pStyle w:val="NoSpacing"/>
        <w:numPr>
          <w:ilvl w:val="0"/>
          <w:numId w:val="5"/>
        </w:numPr>
      </w:pPr>
      <w:r>
        <w:t xml:space="preserve">The child has mastered both stages of one and two listed above. </w:t>
      </w:r>
    </w:p>
    <w:p w14:paraId="41587885" w14:textId="3127E3D8" w:rsidR="00B8708A" w:rsidRDefault="00B8708A" w:rsidP="00B8708A">
      <w:pPr>
        <w:pStyle w:val="NoSpacing"/>
        <w:numPr>
          <w:ilvl w:val="0"/>
          <w:numId w:val="5"/>
        </w:numPr>
      </w:pPr>
      <w:r>
        <w:t xml:space="preserve">The child </w:t>
      </w:r>
      <w:proofErr w:type="gramStart"/>
      <w:r>
        <w:t>is able to</w:t>
      </w:r>
      <w:proofErr w:type="gramEnd"/>
      <w:r>
        <w:t xml:space="preserve"> wipe</w:t>
      </w:r>
      <w:r w:rsidR="00924788">
        <w:t xml:space="preserve"> (with adult checking for sanitary reasons)</w:t>
      </w:r>
      <w:r>
        <w:t xml:space="preserve">, flush, get clothed and wash their hands </w:t>
      </w:r>
      <w:r w:rsidR="00474EF4">
        <w:rPr>
          <w:b/>
          <w:u w:val="single"/>
        </w:rPr>
        <w:t xml:space="preserve">without </w:t>
      </w:r>
      <w:r w:rsidR="00474EF4">
        <w:t>assistance</w:t>
      </w:r>
      <w:r>
        <w:t xml:space="preserve">. </w:t>
      </w:r>
    </w:p>
    <w:p w14:paraId="7A147090" w14:textId="77777777" w:rsidR="00B8708A" w:rsidRDefault="00B8708A" w:rsidP="00B8708A">
      <w:pPr>
        <w:pStyle w:val="NoSpacing"/>
      </w:pPr>
    </w:p>
    <w:p w14:paraId="7D2F33E1" w14:textId="19A95B30" w:rsidR="00B8708A" w:rsidRDefault="00D14C68" w:rsidP="00B8708A">
      <w:pPr>
        <w:pStyle w:val="NoSpacing"/>
        <w:rPr>
          <w:u w:val="single"/>
        </w:rPr>
      </w:pPr>
      <w:r>
        <w:rPr>
          <w:u w:val="single"/>
        </w:rPr>
        <w:t>Childcare</w:t>
      </w:r>
      <w:r w:rsidR="00B8708A" w:rsidRPr="00591CE7">
        <w:rPr>
          <w:u w:val="single"/>
        </w:rPr>
        <w:t xml:space="preserve"> Assisting in </w:t>
      </w:r>
      <w:r w:rsidR="00056464" w:rsidRPr="00591CE7">
        <w:rPr>
          <w:u w:val="single"/>
        </w:rPr>
        <w:t>Potty</w:t>
      </w:r>
      <w:r w:rsidR="00474EF4" w:rsidRPr="00591CE7">
        <w:rPr>
          <w:u w:val="single"/>
        </w:rPr>
        <w:t>-Training</w:t>
      </w:r>
      <w:r w:rsidR="00B8708A">
        <w:rPr>
          <w:u w:val="single"/>
        </w:rPr>
        <w:t xml:space="preserve"> Stage Three</w:t>
      </w:r>
      <w:r w:rsidR="00B8708A" w:rsidRPr="00591CE7">
        <w:rPr>
          <w:u w:val="single"/>
        </w:rPr>
        <w:t xml:space="preserve">: </w:t>
      </w:r>
    </w:p>
    <w:p w14:paraId="16E62A6A" w14:textId="77777777" w:rsidR="00B8708A" w:rsidRDefault="00B8708A" w:rsidP="00B8708A">
      <w:pPr>
        <w:pStyle w:val="NoSpacing"/>
        <w:rPr>
          <w:u w:val="single"/>
        </w:rPr>
      </w:pPr>
    </w:p>
    <w:p w14:paraId="16F5D8BC" w14:textId="77777777" w:rsidR="00B8708A" w:rsidRDefault="00B8708A" w:rsidP="00B8708A">
      <w:pPr>
        <w:pStyle w:val="NoSpacing"/>
      </w:pPr>
      <w:r w:rsidRPr="00A14857">
        <w:t>Yipee! Stage Three Now!!</w:t>
      </w:r>
    </w:p>
    <w:p w14:paraId="70886EEC" w14:textId="2C6A0C49" w:rsidR="00B8708A" w:rsidRDefault="00B8708A" w:rsidP="00B8708A">
      <w:pPr>
        <w:pStyle w:val="NoSpacing"/>
      </w:pPr>
      <w:r>
        <w:t>When you</w:t>
      </w:r>
      <w:r w:rsidR="001B6521">
        <w:t>r</w:t>
      </w:r>
      <w:r>
        <w:t xml:space="preserve"> child reaches Stage Three,</w:t>
      </w:r>
      <w:r w:rsidR="009C2B16">
        <w:t xml:space="preserve"> I</w:t>
      </w:r>
      <w:r>
        <w:t xml:space="preserve"> will monitor the child for completion of becoming fully potty trained. </w:t>
      </w:r>
    </w:p>
    <w:p w14:paraId="3D1450A4" w14:textId="77777777" w:rsidR="00B8708A" w:rsidRDefault="00B8708A" w:rsidP="00B8708A">
      <w:pPr>
        <w:pStyle w:val="NoSpacing"/>
      </w:pPr>
    </w:p>
    <w:p w14:paraId="4F6675A0" w14:textId="77777777" w:rsidR="00B8708A" w:rsidRDefault="00B8708A" w:rsidP="00B8708A">
      <w:pPr>
        <w:pStyle w:val="NoSpacing"/>
      </w:pPr>
      <w:r>
        <w:t xml:space="preserve">This includes but not always limited to: </w:t>
      </w:r>
    </w:p>
    <w:p w14:paraId="28BB50FF" w14:textId="77777777" w:rsidR="00B8708A" w:rsidRDefault="00B8708A" w:rsidP="00B8708A">
      <w:pPr>
        <w:pStyle w:val="NoSpacing"/>
      </w:pPr>
    </w:p>
    <w:p w14:paraId="351F0042" w14:textId="76F58496" w:rsidR="00B8708A" w:rsidRDefault="00B8708A" w:rsidP="00B8708A">
      <w:pPr>
        <w:pStyle w:val="NoSpacing"/>
        <w:numPr>
          <w:ilvl w:val="0"/>
          <w:numId w:val="6"/>
        </w:numPr>
      </w:pPr>
      <w:r>
        <w:lastRenderedPageBreak/>
        <w:t xml:space="preserve">Monitoring for the child to “get up and go” potty on their own schedule when their body tells them they need to potty (reminders and acknowledgements from an adult are not needed nor given at </w:t>
      </w:r>
      <w:r w:rsidR="00D14C68">
        <w:t>childcare</w:t>
      </w:r>
      <w:r>
        <w:t xml:space="preserve"> </w:t>
      </w:r>
      <w:r w:rsidRPr="00331232">
        <w:rPr>
          <w:u w:val="single"/>
        </w:rPr>
        <w:t>or</w:t>
      </w:r>
      <w:r>
        <w:t xml:space="preserve"> at home).</w:t>
      </w:r>
      <w:r w:rsidR="00924788">
        <w:t xml:space="preserve"> Still watching for occasional potty dances.</w:t>
      </w:r>
    </w:p>
    <w:p w14:paraId="0159B19B" w14:textId="158C7695" w:rsidR="00B8708A" w:rsidRDefault="00924788" w:rsidP="00B8708A">
      <w:pPr>
        <w:pStyle w:val="NoSpacing"/>
        <w:numPr>
          <w:ilvl w:val="0"/>
          <w:numId w:val="6"/>
        </w:numPr>
      </w:pPr>
      <w:r>
        <w:t xml:space="preserve">No accidents in pull ups for a minimum of </w:t>
      </w:r>
      <w:r w:rsidR="00DD418C">
        <w:t xml:space="preserve">4 </w:t>
      </w:r>
      <w:r>
        <w:t>weeks</w:t>
      </w:r>
    </w:p>
    <w:p w14:paraId="1EE53319" w14:textId="0EE438F4" w:rsidR="00B8708A" w:rsidRDefault="00B8708A" w:rsidP="00B8708A">
      <w:pPr>
        <w:pStyle w:val="NoSpacing"/>
        <w:numPr>
          <w:ilvl w:val="0"/>
          <w:numId w:val="6"/>
        </w:numPr>
      </w:pPr>
      <w:r>
        <w:t xml:space="preserve">Once the </w:t>
      </w:r>
      <w:r w:rsidR="00DD418C">
        <w:t xml:space="preserve">4 </w:t>
      </w:r>
      <w:r>
        <w:t>week</w:t>
      </w:r>
      <w:r w:rsidR="00DD418C">
        <w:t xml:space="preserve">s have passed the child may now wear underwear at </w:t>
      </w:r>
      <w:r w:rsidR="00D14C68">
        <w:t>childcare</w:t>
      </w:r>
      <w:r w:rsidR="00DD418C">
        <w:t xml:space="preserve">. If the child has an accident or a lapse in potty training they will be put back into a pull </w:t>
      </w:r>
      <w:proofErr w:type="gramStart"/>
      <w:r w:rsidR="00DD418C">
        <w:t>ups</w:t>
      </w:r>
      <w:proofErr w:type="gramEnd"/>
      <w:r w:rsidR="00DD418C">
        <w:t xml:space="preserve"> for sanitation reason.</w:t>
      </w:r>
    </w:p>
    <w:p w14:paraId="59E60864" w14:textId="77777777" w:rsidR="00B8708A" w:rsidRDefault="00B8708A" w:rsidP="00B8708A">
      <w:pPr>
        <w:pStyle w:val="NoSpacing"/>
      </w:pPr>
    </w:p>
    <w:p w14:paraId="1E3100D7" w14:textId="77777777" w:rsidR="001B6521" w:rsidRDefault="001B6521" w:rsidP="00B8708A">
      <w:pPr>
        <w:pStyle w:val="NoSpacing"/>
      </w:pPr>
    </w:p>
    <w:p w14:paraId="27C7C385" w14:textId="1A0F77CD" w:rsidR="00B8708A" w:rsidRDefault="001B6521" w:rsidP="00B8708A">
      <w:pPr>
        <w:pStyle w:val="NoSpacing"/>
      </w:pPr>
      <w:r>
        <w:t xml:space="preserve">Your child will accomplish underwear at home far before at childcare but will quickly catch on. Once a child is in underwear at home they realize they do not want </w:t>
      </w:r>
      <w:r w:rsidR="00056464">
        <w:t xml:space="preserve">diapers/pull </w:t>
      </w:r>
      <w:proofErr w:type="gramStart"/>
      <w:r w:rsidR="00056464">
        <w:t>ups</w:t>
      </w:r>
      <w:proofErr w:type="gramEnd"/>
      <w:r w:rsidR="00056464">
        <w:t xml:space="preserve"> </w:t>
      </w:r>
      <w:r>
        <w:t xml:space="preserve">and they have a desire to prove they need underwear. </w:t>
      </w:r>
      <w:r w:rsidR="009C2B16">
        <w:t xml:space="preserve">This part of the training typically is far less time than the 4 weeks. </w:t>
      </w:r>
    </w:p>
    <w:p w14:paraId="151512BF" w14:textId="77777777" w:rsidR="00540E2F" w:rsidRDefault="00540E2F" w:rsidP="00B8708A">
      <w:pPr>
        <w:pStyle w:val="NoSpacing"/>
      </w:pPr>
    </w:p>
    <w:p w14:paraId="54020C07" w14:textId="73FCF11F" w:rsidR="00B8708A" w:rsidRDefault="001B6521" w:rsidP="00B8708A">
      <w:pPr>
        <w:pStyle w:val="NoSpacing"/>
        <w:jc w:val="center"/>
        <w:rPr>
          <w:sz w:val="28"/>
          <w:szCs w:val="28"/>
          <w:u w:val="single"/>
        </w:rPr>
      </w:pPr>
      <w:r>
        <w:rPr>
          <w:sz w:val="28"/>
          <w:szCs w:val="28"/>
          <w:u w:val="single"/>
        </w:rPr>
        <w:t>F</w:t>
      </w:r>
      <w:r w:rsidR="00B8708A">
        <w:rPr>
          <w:sz w:val="28"/>
          <w:szCs w:val="28"/>
          <w:u w:val="single"/>
        </w:rPr>
        <w:t>inal Evaluation</w:t>
      </w:r>
      <w:r w:rsidR="00B8708A" w:rsidRPr="001A0AD1">
        <w:rPr>
          <w:sz w:val="28"/>
          <w:szCs w:val="28"/>
          <w:u w:val="single"/>
        </w:rPr>
        <w:t>:</w:t>
      </w:r>
    </w:p>
    <w:p w14:paraId="6D9439B0" w14:textId="77777777" w:rsidR="00B8708A" w:rsidRDefault="00B8708A" w:rsidP="00B8708A">
      <w:pPr>
        <w:pStyle w:val="NoSpacing"/>
      </w:pPr>
    </w:p>
    <w:p w14:paraId="4D750AA7" w14:textId="53C1E9C7" w:rsidR="00B8708A" w:rsidRDefault="00056464" w:rsidP="00B8708A">
      <w:pPr>
        <w:pStyle w:val="NoSpacing"/>
      </w:pPr>
      <w:r w:rsidRPr="00056464">
        <w:t>Once your child has reached Stage Three and has been completely accident-free in their pull-ups during the day and at naptime for four full weeks (or possibly less, depending on the child), I will notify you. At that point, your child may begin wearing underwear at childcare during a final 4-week trial and evaluation period.</w:t>
      </w:r>
    </w:p>
    <w:p w14:paraId="1E2DFA74" w14:textId="77777777" w:rsidR="00056464" w:rsidRDefault="00056464" w:rsidP="00B8708A">
      <w:pPr>
        <w:pStyle w:val="NoSpacing"/>
      </w:pPr>
    </w:p>
    <w:p w14:paraId="1E267FBD" w14:textId="34349210" w:rsidR="00B8708A" w:rsidRDefault="00D14C68" w:rsidP="00B8708A">
      <w:pPr>
        <w:pStyle w:val="NoSpacing"/>
      </w:pPr>
      <w:r>
        <w:t>I</w:t>
      </w:r>
      <w:r w:rsidR="00B8708A">
        <w:t xml:space="preserve"> will </w:t>
      </w:r>
      <w:r w:rsidR="00B8708A" w:rsidRPr="006776BC">
        <w:rPr>
          <w:b/>
        </w:rPr>
        <w:t>still require</w:t>
      </w:r>
      <w:r w:rsidR="00B8708A">
        <w:t xml:space="preserve"> parents to keep an </w:t>
      </w:r>
      <w:r w:rsidR="00B8708A" w:rsidRPr="006776BC">
        <w:rPr>
          <w:b/>
        </w:rPr>
        <w:t xml:space="preserve">ample supply of </w:t>
      </w:r>
      <w:r w:rsidR="001B6521">
        <w:rPr>
          <w:b/>
        </w:rPr>
        <w:t>diapers</w:t>
      </w:r>
      <w:r w:rsidR="00056464">
        <w:rPr>
          <w:b/>
        </w:rPr>
        <w:t>/pull-ups</w:t>
      </w:r>
      <w:r w:rsidR="001B6521">
        <w:rPr>
          <w:b/>
        </w:rPr>
        <w:t xml:space="preserve"> </w:t>
      </w:r>
      <w:r w:rsidR="00B8708A">
        <w:t xml:space="preserve">at </w:t>
      </w:r>
      <w:r>
        <w:t>childcare</w:t>
      </w:r>
      <w:r w:rsidR="00DD418C">
        <w:t xml:space="preserve"> in the event of </w:t>
      </w:r>
      <w:r w:rsidR="009C2B16">
        <w:t>regression</w:t>
      </w:r>
      <w:r w:rsidR="00DD418C">
        <w:t>.</w:t>
      </w:r>
      <w:r w:rsidR="00B8708A">
        <w:t xml:space="preserve"> </w:t>
      </w:r>
    </w:p>
    <w:p w14:paraId="45FF2BAF" w14:textId="77777777" w:rsidR="00B8708A" w:rsidRDefault="00B8708A" w:rsidP="00B8708A">
      <w:pPr>
        <w:pStyle w:val="NoSpacing"/>
      </w:pPr>
    </w:p>
    <w:p w14:paraId="693BB0FD" w14:textId="4FD64D53" w:rsidR="00B8708A" w:rsidRDefault="00B8708A" w:rsidP="00B8708A">
      <w:pPr>
        <w:pStyle w:val="NoSpacing"/>
      </w:pPr>
      <w:r>
        <w:t xml:space="preserve">If your child comes to </w:t>
      </w:r>
      <w:r w:rsidR="00D14C68">
        <w:t>childcare</w:t>
      </w:r>
      <w:r>
        <w:t xml:space="preserve"> with underwear on and has an accident by relieving their full bladder/bowel without attempting to “hold it” until getting themselves to the potty in time, I will put a pull up on your child for the remainder of the day and we can try again the next day. </w:t>
      </w:r>
    </w:p>
    <w:p w14:paraId="3201C0A3" w14:textId="77777777" w:rsidR="00B8708A" w:rsidRDefault="00B8708A" w:rsidP="00B8708A">
      <w:pPr>
        <w:pStyle w:val="NoSpacing"/>
      </w:pPr>
    </w:p>
    <w:p w14:paraId="0848082E" w14:textId="5373A8F4" w:rsidR="00B8708A" w:rsidRDefault="00B8708A" w:rsidP="00B8708A">
      <w:pPr>
        <w:pStyle w:val="NoSpacing"/>
      </w:pPr>
      <w:r w:rsidRPr="006776BC">
        <w:rPr>
          <w:b/>
          <w:u w:val="single"/>
        </w:rPr>
        <w:t>PLEASE NOTE</w:t>
      </w:r>
      <w:r>
        <w:t xml:space="preserve">: If </w:t>
      </w:r>
      <w:proofErr w:type="gramStart"/>
      <w:r w:rsidR="00D84413">
        <w:t>peeing accidents</w:t>
      </w:r>
      <w:r>
        <w:t xml:space="preserve"> happen</w:t>
      </w:r>
      <w:proofErr w:type="gramEnd"/>
      <w:r>
        <w:t xml:space="preserve"> more than once in </w:t>
      </w:r>
      <w:r w:rsidR="00D84413">
        <w:t>a short</w:t>
      </w:r>
      <w:r>
        <w:t xml:space="preserve"> period of time, </w:t>
      </w:r>
      <w:r w:rsidR="00D14C68">
        <w:t>I</w:t>
      </w:r>
      <w:r>
        <w:t xml:space="preserve"> will request the parents understanding</w:t>
      </w:r>
      <w:r w:rsidR="00D84413">
        <w:t xml:space="preserve"> and </w:t>
      </w:r>
      <w:r w:rsidR="00D14C68">
        <w:t>the</w:t>
      </w:r>
      <w:r>
        <w:t xml:space="preserve"> decision to go back to</w:t>
      </w:r>
      <w:r w:rsidR="00D84413">
        <w:t xml:space="preserve"> </w:t>
      </w:r>
      <w:r w:rsidR="001B6521">
        <w:t>diapers</w:t>
      </w:r>
      <w:r>
        <w:t xml:space="preserve"> until the child again shows all signs of Stage One through Three and being ready at </w:t>
      </w:r>
      <w:r w:rsidR="00D14C68">
        <w:t>childcare</w:t>
      </w:r>
      <w:r>
        <w:t>.</w:t>
      </w:r>
      <w:r w:rsidR="00D84413">
        <w:t xml:space="preserve"> If the child poops in their underwear</w:t>
      </w:r>
      <w:r w:rsidR="00D14C68">
        <w:t>/pull up</w:t>
      </w:r>
      <w:r w:rsidR="00D84413">
        <w:t xml:space="preserve"> they may be put back into diapers as pull-ups are meant to catch accidents and fully </w:t>
      </w:r>
      <w:r w:rsidR="00FE36A2">
        <w:t>potty-trained</w:t>
      </w:r>
      <w:r w:rsidR="00D84413">
        <w:t xml:space="preserve"> children do not poop their pants. </w:t>
      </w:r>
    </w:p>
    <w:p w14:paraId="1CF2EE53" w14:textId="77777777" w:rsidR="001B6521" w:rsidRDefault="001B6521" w:rsidP="00B8708A">
      <w:pPr>
        <w:pStyle w:val="NoSpacing"/>
      </w:pPr>
    </w:p>
    <w:p w14:paraId="59861223" w14:textId="7F7A42AB" w:rsidR="001B6521" w:rsidRDefault="001B6521" w:rsidP="00B8708A">
      <w:pPr>
        <w:pStyle w:val="NoSpacing"/>
      </w:pPr>
      <w:r>
        <w:t xml:space="preserve">Pull-ups are not diapers and should only be used when your child has accomplished being fully potty </w:t>
      </w:r>
      <w:r w:rsidR="000136CA">
        <w:t>trained</w:t>
      </w:r>
      <w:r>
        <w:t xml:space="preserve"> and in the final </w:t>
      </w:r>
      <w:r w:rsidR="000136CA">
        <w:t>stages</w:t>
      </w:r>
      <w:r>
        <w:t xml:space="preserve"> of catching </w:t>
      </w:r>
      <w:proofErr w:type="spellStart"/>
      <w:proofErr w:type="gramStart"/>
      <w:r>
        <w:t>them selves</w:t>
      </w:r>
      <w:proofErr w:type="spellEnd"/>
      <w:proofErr w:type="gramEnd"/>
      <w:r>
        <w:t xml:space="preserve"> when they start to pee </w:t>
      </w:r>
      <w:r w:rsidR="000136CA">
        <w:t xml:space="preserve">and are no longer pooping in their diapers. Pull-ups are to be a replacement for underwear not a diaper. If your child is constantly peeing in their pants and occasionally going poop on a toilet they are far from ready. A pull up is designed to not hold as </w:t>
      </w:r>
      <w:proofErr w:type="gramStart"/>
      <w:r w:rsidR="000136CA">
        <w:t>much</w:t>
      </w:r>
      <w:proofErr w:type="gramEnd"/>
      <w:r w:rsidR="000136CA">
        <w:t xml:space="preserve"> bodily fluids as a diaper. Pull-up use in childcare is typically only a few weeks as the child is excited to get to wear underwear. </w:t>
      </w:r>
    </w:p>
    <w:p w14:paraId="4E6E93D1" w14:textId="77777777" w:rsidR="00B8708A" w:rsidRDefault="00B8708A" w:rsidP="00B8708A">
      <w:pPr>
        <w:pStyle w:val="NoSpacing"/>
      </w:pPr>
    </w:p>
    <w:p w14:paraId="0329A13B" w14:textId="23A73B1E" w:rsidR="00B8708A" w:rsidRDefault="00D30E2A" w:rsidP="00B8708A">
      <w:pPr>
        <w:pStyle w:val="NoSpacing"/>
        <w:rPr>
          <w:b/>
          <w:i/>
          <w:color w:val="0070C0"/>
        </w:rPr>
      </w:pPr>
      <w:r w:rsidRPr="00D30E2A">
        <w:rPr>
          <w:b/>
          <w:i/>
          <w:color w:val="0070C0"/>
        </w:rPr>
        <w:t>This policy helps protect the cleanliness and sanitation of all play and rest areas in my care. It ensures a healthy environment for all children enrolled</w:t>
      </w:r>
      <w:r w:rsidR="00B8708A" w:rsidRPr="006776BC">
        <w:rPr>
          <w:b/>
          <w:i/>
          <w:color w:val="0070C0"/>
        </w:rPr>
        <w:t xml:space="preserve">. </w:t>
      </w:r>
      <w:r w:rsidR="00D84413">
        <w:rPr>
          <w:b/>
          <w:i/>
          <w:color w:val="0070C0"/>
        </w:rPr>
        <w:t xml:space="preserve">This policy is also set in place for parents to see the developmental stages needed to potty train and understanding that potty training is not something that can be forced but must take place when the child is developmentally and physically ready to potty train. </w:t>
      </w:r>
    </w:p>
    <w:p w14:paraId="16E090B6" w14:textId="77777777" w:rsidR="00D84413" w:rsidRDefault="00D84413" w:rsidP="00B8708A">
      <w:pPr>
        <w:pStyle w:val="NoSpacing"/>
        <w:rPr>
          <w:b/>
          <w:i/>
          <w:color w:val="0070C0"/>
        </w:rPr>
      </w:pPr>
    </w:p>
    <w:p w14:paraId="2D8C82B8" w14:textId="77777777" w:rsidR="00574664" w:rsidRDefault="00574664" w:rsidP="00B8708A">
      <w:pPr>
        <w:pStyle w:val="NoSpacing"/>
        <w:rPr>
          <w:b/>
          <w:i/>
          <w:color w:val="0070C0"/>
        </w:rPr>
      </w:pPr>
    </w:p>
    <w:p w14:paraId="7632F8DB" w14:textId="77777777" w:rsidR="00574664" w:rsidRDefault="00574664" w:rsidP="00B8708A">
      <w:pPr>
        <w:pStyle w:val="NoSpacing"/>
        <w:rPr>
          <w:b/>
          <w:i/>
          <w:color w:val="0070C0"/>
        </w:rPr>
      </w:pPr>
    </w:p>
    <w:p w14:paraId="64B1278C" w14:textId="26E1088F" w:rsidR="00574664" w:rsidRPr="00574664" w:rsidRDefault="00540E2F" w:rsidP="00574664">
      <w:pPr>
        <w:pStyle w:val="NoSpacing"/>
        <w:jc w:val="center"/>
        <w:rPr>
          <w:rFonts w:ascii="Times New Roman" w:hAnsi="Times New Roman" w:cs="Times New Roman"/>
          <w:bCs/>
          <w:iCs/>
          <w:sz w:val="30"/>
          <w:szCs w:val="30"/>
          <w:u w:val="single"/>
        </w:rPr>
      </w:pPr>
      <w:r>
        <w:rPr>
          <w:rFonts w:ascii="Times New Roman" w:hAnsi="Times New Roman" w:cs="Times New Roman"/>
          <w:bCs/>
          <w:iCs/>
          <w:sz w:val="30"/>
          <w:szCs w:val="30"/>
          <w:u w:val="single"/>
        </w:rPr>
        <w:lastRenderedPageBreak/>
        <w:t>R</w:t>
      </w:r>
      <w:r w:rsidR="00574664" w:rsidRPr="00574664">
        <w:rPr>
          <w:rFonts w:ascii="Times New Roman" w:hAnsi="Times New Roman" w:cs="Times New Roman"/>
          <w:bCs/>
          <w:iCs/>
          <w:sz w:val="30"/>
          <w:szCs w:val="30"/>
          <w:u w:val="single"/>
        </w:rPr>
        <w:t>esources</w:t>
      </w:r>
    </w:p>
    <w:p w14:paraId="0087254D" w14:textId="77777777" w:rsidR="00574664" w:rsidRPr="00574664" w:rsidRDefault="00574664" w:rsidP="00574664">
      <w:pPr>
        <w:pStyle w:val="NoSpacing"/>
        <w:jc w:val="center"/>
        <w:rPr>
          <w:rFonts w:ascii="Times New Roman" w:hAnsi="Times New Roman" w:cs="Times New Roman"/>
          <w:bCs/>
          <w:iCs/>
          <w:color w:val="0070C0"/>
          <w:sz w:val="30"/>
          <w:szCs w:val="30"/>
          <w:u w:val="single"/>
        </w:rPr>
      </w:pPr>
    </w:p>
    <w:p w14:paraId="75E651B7" w14:textId="3C8B5473" w:rsidR="00E748F9" w:rsidRDefault="00481D7A" w:rsidP="00B8708A">
      <w:pPr>
        <w:pStyle w:val="NoSpacing"/>
      </w:pPr>
      <w:r>
        <w:t>Below are some links</w:t>
      </w:r>
      <w:r w:rsidR="00E748F9">
        <w:t xml:space="preserve"> that support the process in which I have for childcare toilet training:</w:t>
      </w:r>
    </w:p>
    <w:p w14:paraId="47C3A237" w14:textId="48338FCD" w:rsidR="00E748F9" w:rsidRDefault="00E748F9" w:rsidP="00B8708A">
      <w:pPr>
        <w:pStyle w:val="NoSpacing"/>
      </w:pPr>
      <w:hyperlink r:id="rId7" w:history="1">
        <w:r w:rsidRPr="00904DF3">
          <w:rPr>
            <w:rStyle w:val="Hyperlink"/>
          </w:rPr>
          <w:t>https://www.hopkinsmedicine.org/health/wellness-and-prevention/toilettraining</w:t>
        </w:r>
      </w:hyperlink>
    </w:p>
    <w:p w14:paraId="5E23B16C" w14:textId="201A86A9" w:rsidR="00E748F9" w:rsidRDefault="00E748F9" w:rsidP="00B8708A">
      <w:pPr>
        <w:pStyle w:val="NoSpacing"/>
      </w:pPr>
      <w:hyperlink r:id="rId8" w:history="1">
        <w:r w:rsidRPr="00904DF3">
          <w:rPr>
            <w:rStyle w:val="Hyperlink"/>
          </w:rPr>
          <w:t>https://www.holisticphysiowellness.ca/blog/paediatric-development-and-bladder-control</w:t>
        </w:r>
      </w:hyperlink>
    </w:p>
    <w:p w14:paraId="6101E870" w14:textId="77777777" w:rsidR="00E748F9" w:rsidRDefault="00E748F9" w:rsidP="00B8708A">
      <w:pPr>
        <w:pStyle w:val="NoSpacing"/>
      </w:pPr>
    </w:p>
    <w:p w14:paraId="4E810D48" w14:textId="7D208502" w:rsidR="00FE36A2" w:rsidRDefault="00FE36A2" w:rsidP="00B8708A">
      <w:pPr>
        <w:pStyle w:val="NoSpacing"/>
      </w:pPr>
      <w:r>
        <w:t xml:space="preserve">This </w:t>
      </w:r>
      <w:r w:rsidR="00481D7A">
        <w:t>link</w:t>
      </w:r>
      <w:r>
        <w:t xml:space="preserve"> talks about 3-day potty training which is a great tool for children</w:t>
      </w:r>
      <w:r w:rsidR="00481D7A">
        <w:t xml:space="preserve"> who are</w:t>
      </w:r>
      <w:r>
        <w:t xml:space="preserve"> 100% fully ready for the </w:t>
      </w:r>
      <w:r w:rsidR="00481D7A">
        <w:t xml:space="preserve">potty-training </w:t>
      </w:r>
      <w:r>
        <w:t xml:space="preserve">process </w:t>
      </w:r>
      <w:r w:rsidR="00481D7A">
        <w:t>and from my</w:t>
      </w:r>
      <w:r>
        <w:t xml:space="preserve"> experience</w:t>
      </w:r>
      <w:r w:rsidR="00481D7A">
        <w:t xml:space="preserve"> watching parents try,</w:t>
      </w:r>
      <w:r>
        <w:t xml:space="preserve"> it takes longer than the 3 days. I am not a fan of the 3-day potty training </w:t>
      </w:r>
      <w:r w:rsidR="00481D7A">
        <w:t>process,</w:t>
      </w:r>
      <w:r>
        <w:t xml:space="preserve"> nor will it allow for any skipping of the stages listed above</w:t>
      </w:r>
      <w:r w:rsidR="00481D7A">
        <w:t xml:space="preserve"> while at childcare</w:t>
      </w:r>
      <w:r>
        <w:t xml:space="preserve">. Pull-ups and underwear are only approved when the child shows they have completed each stage. </w:t>
      </w:r>
    </w:p>
    <w:p w14:paraId="62B1638A" w14:textId="4699DEF1" w:rsidR="00B8708A" w:rsidRDefault="00481D7A" w:rsidP="00FE36A2">
      <w:pPr>
        <w:pStyle w:val="NoSpacing"/>
      </w:pPr>
      <w:hyperlink r:id="rId9" w:history="1">
        <w:r w:rsidRPr="00C96A18">
          <w:rPr>
            <w:rStyle w:val="Hyperlink"/>
          </w:rPr>
          <w:t>https://www.babycenter.com/child/development/developmental-milestone-toilet-training-age-2_63952</w:t>
        </w:r>
      </w:hyperlink>
    </w:p>
    <w:p w14:paraId="35DE6D6C" w14:textId="77777777" w:rsidR="00481D7A" w:rsidRDefault="00481D7A" w:rsidP="00FE36A2">
      <w:pPr>
        <w:pStyle w:val="NoSpacing"/>
      </w:pPr>
    </w:p>
    <w:p w14:paraId="15D589B2" w14:textId="310DA5B6" w:rsidR="00481D7A" w:rsidRDefault="00481D7A" w:rsidP="00FE36A2">
      <w:pPr>
        <w:pStyle w:val="NoSpacing"/>
      </w:pPr>
      <w:r>
        <w:t>This is another great article, but I am not a fan of personal toilets for children learning as it can create a fear of the actual toilet which is what they have to use at childcare and can be seen as a toy ver</w:t>
      </w:r>
      <w:r w:rsidR="00D30E2A">
        <w:t xml:space="preserve">sus </w:t>
      </w:r>
      <w:r>
        <w:t xml:space="preserve">a toilet. </w:t>
      </w:r>
    </w:p>
    <w:p w14:paraId="0CDAA3C7" w14:textId="77777777" w:rsidR="00481D7A" w:rsidRPr="00481D7A" w:rsidRDefault="00481D7A" w:rsidP="00FE36A2">
      <w:pPr>
        <w:pStyle w:val="NoSpacing"/>
      </w:pPr>
    </w:p>
    <w:p w14:paraId="4A447F7F" w14:textId="718DCB50" w:rsidR="00B8708A" w:rsidRDefault="00481D7A" w:rsidP="00481D7A">
      <w:pPr>
        <w:pStyle w:val="NoSpacing"/>
      </w:pPr>
      <w:hyperlink r:id="rId10" w:history="1">
        <w:r w:rsidRPr="00481D7A">
          <w:rPr>
            <w:rStyle w:val="Hyperlink"/>
          </w:rPr>
          <w:t>https://www.healthychildren.org/English/ages-stages/toddler/toilet-training/Pages/default.aspx</w:t>
        </w:r>
      </w:hyperlink>
      <w:r w:rsidRPr="00481D7A">
        <w:t xml:space="preserve"> </w:t>
      </w:r>
    </w:p>
    <w:p w14:paraId="5C3D8EB6" w14:textId="77777777" w:rsidR="00574664" w:rsidRDefault="00574664" w:rsidP="00481D7A">
      <w:pPr>
        <w:pStyle w:val="NoSpacing"/>
      </w:pPr>
    </w:p>
    <w:p w14:paraId="403861C5" w14:textId="77777777" w:rsidR="00574664" w:rsidRDefault="00574664" w:rsidP="00481D7A">
      <w:pPr>
        <w:pStyle w:val="NoSpacing"/>
      </w:pPr>
    </w:p>
    <w:p w14:paraId="2EEF0E48" w14:textId="77777777" w:rsidR="00574664" w:rsidRDefault="00574664" w:rsidP="00481D7A">
      <w:pPr>
        <w:pStyle w:val="NoSpacing"/>
      </w:pPr>
    </w:p>
    <w:p w14:paraId="3C3D11BE" w14:textId="77777777" w:rsidR="00574664" w:rsidRDefault="00574664" w:rsidP="00481D7A">
      <w:pPr>
        <w:pStyle w:val="NoSpacing"/>
      </w:pPr>
    </w:p>
    <w:p w14:paraId="7777668C" w14:textId="77777777" w:rsidR="00574664" w:rsidRDefault="00574664" w:rsidP="00481D7A">
      <w:pPr>
        <w:pStyle w:val="NoSpacing"/>
      </w:pPr>
    </w:p>
    <w:p w14:paraId="2E083255" w14:textId="77777777" w:rsidR="00540E2F" w:rsidRDefault="00540E2F" w:rsidP="00481D7A">
      <w:pPr>
        <w:pStyle w:val="NoSpacing"/>
      </w:pPr>
    </w:p>
    <w:p w14:paraId="0B32C51E" w14:textId="77777777" w:rsidR="00574664" w:rsidRDefault="00574664" w:rsidP="00481D7A">
      <w:pPr>
        <w:pStyle w:val="NoSpacing"/>
      </w:pPr>
    </w:p>
    <w:p w14:paraId="3EEEAD3A" w14:textId="77777777" w:rsidR="00574664" w:rsidRDefault="00574664" w:rsidP="00481D7A">
      <w:pPr>
        <w:pStyle w:val="NoSpacing"/>
      </w:pPr>
    </w:p>
    <w:p w14:paraId="58D3F9D7" w14:textId="77777777" w:rsidR="00574664" w:rsidRDefault="00574664" w:rsidP="00481D7A">
      <w:pPr>
        <w:pStyle w:val="NoSpacing"/>
      </w:pPr>
    </w:p>
    <w:p w14:paraId="2E59EF19" w14:textId="77777777" w:rsidR="00574664" w:rsidRDefault="00574664" w:rsidP="00481D7A">
      <w:pPr>
        <w:pStyle w:val="NoSpacing"/>
      </w:pPr>
    </w:p>
    <w:p w14:paraId="7F3F0C47" w14:textId="77777777" w:rsidR="00574664" w:rsidRDefault="00574664" w:rsidP="00481D7A">
      <w:pPr>
        <w:pStyle w:val="NoSpacing"/>
      </w:pPr>
    </w:p>
    <w:p w14:paraId="5C355885" w14:textId="77777777" w:rsidR="00574664" w:rsidRDefault="00574664" w:rsidP="00481D7A">
      <w:pPr>
        <w:pStyle w:val="NoSpacing"/>
      </w:pPr>
    </w:p>
    <w:p w14:paraId="44ADA2E2" w14:textId="77777777" w:rsidR="00574664" w:rsidRDefault="00574664" w:rsidP="00481D7A">
      <w:pPr>
        <w:pStyle w:val="NoSpacing"/>
      </w:pPr>
    </w:p>
    <w:p w14:paraId="64D18144" w14:textId="77777777" w:rsidR="00574664" w:rsidRDefault="00574664" w:rsidP="00481D7A">
      <w:pPr>
        <w:pStyle w:val="NoSpacing"/>
      </w:pPr>
    </w:p>
    <w:p w14:paraId="72BD2566" w14:textId="77777777" w:rsidR="00574664" w:rsidRDefault="00574664" w:rsidP="00481D7A">
      <w:pPr>
        <w:pStyle w:val="NoSpacing"/>
      </w:pPr>
    </w:p>
    <w:p w14:paraId="787FDBC3" w14:textId="77777777" w:rsidR="00574664" w:rsidRDefault="00574664" w:rsidP="00481D7A">
      <w:pPr>
        <w:pStyle w:val="NoSpacing"/>
      </w:pPr>
    </w:p>
    <w:p w14:paraId="25882D53" w14:textId="77777777" w:rsidR="00574664" w:rsidRDefault="00574664" w:rsidP="00481D7A">
      <w:pPr>
        <w:pStyle w:val="NoSpacing"/>
      </w:pPr>
    </w:p>
    <w:p w14:paraId="484E5C97" w14:textId="77777777" w:rsidR="00574664" w:rsidRDefault="00574664" w:rsidP="00481D7A">
      <w:pPr>
        <w:pStyle w:val="NoSpacing"/>
      </w:pPr>
    </w:p>
    <w:p w14:paraId="01A1296C" w14:textId="77777777" w:rsidR="00574664" w:rsidRDefault="00574664" w:rsidP="00481D7A">
      <w:pPr>
        <w:pStyle w:val="NoSpacing"/>
      </w:pPr>
    </w:p>
    <w:p w14:paraId="17E96F53" w14:textId="77777777" w:rsidR="00574664" w:rsidRDefault="00574664" w:rsidP="00481D7A">
      <w:pPr>
        <w:pStyle w:val="NoSpacing"/>
      </w:pPr>
    </w:p>
    <w:p w14:paraId="2E23EC2E" w14:textId="77777777" w:rsidR="00D14C68" w:rsidRDefault="00D14C68" w:rsidP="00481D7A">
      <w:pPr>
        <w:pStyle w:val="NoSpacing"/>
      </w:pPr>
    </w:p>
    <w:p w14:paraId="2052D674" w14:textId="77777777" w:rsidR="00574664" w:rsidRDefault="00574664" w:rsidP="00481D7A">
      <w:pPr>
        <w:pStyle w:val="NoSpacing"/>
      </w:pPr>
    </w:p>
    <w:p w14:paraId="2417ADF2" w14:textId="77777777" w:rsidR="00574664" w:rsidRDefault="00574664" w:rsidP="00481D7A">
      <w:pPr>
        <w:pStyle w:val="NoSpacing"/>
      </w:pPr>
    </w:p>
    <w:p w14:paraId="26FBC5B0" w14:textId="77777777" w:rsidR="00574664" w:rsidRDefault="00574664" w:rsidP="00481D7A">
      <w:pPr>
        <w:pStyle w:val="NoSpacing"/>
      </w:pPr>
    </w:p>
    <w:p w14:paraId="40CE53AC" w14:textId="77777777" w:rsidR="00574664" w:rsidRDefault="00574664" w:rsidP="00481D7A">
      <w:pPr>
        <w:pStyle w:val="NoSpacing"/>
      </w:pPr>
    </w:p>
    <w:p w14:paraId="584F73FE" w14:textId="77777777" w:rsidR="00574664" w:rsidRDefault="00574664" w:rsidP="00481D7A">
      <w:pPr>
        <w:pStyle w:val="NoSpacing"/>
      </w:pPr>
    </w:p>
    <w:p w14:paraId="58AB1F27" w14:textId="77777777" w:rsidR="00574664" w:rsidRDefault="00574664" w:rsidP="00481D7A">
      <w:pPr>
        <w:pStyle w:val="NoSpacing"/>
      </w:pPr>
    </w:p>
    <w:p w14:paraId="4C8D9EE1" w14:textId="77777777" w:rsidR="00574664" w:rsidRDefault="00574664" w:rsidP="00481D7A">
      <w:pPr>
        <w:pStyle w:val="NoSpacing"/>
      </w:pPr>
    </w:p>
    <w:p w14:paraId="47DD5946" w14:textId="77777777" w:rsidR="00540E2F" w:rsidRPr="00540E2F" w:rsidRDefault="00540E2F" w:rsidP="00540E2F">
      <w:pPr>
        <w:jc w:val="center"/>
      </w:pPr>
      <w:r w:rsidRPr="00540E2F">
        <w:rPr>
          <w:b/>
          <w:bCs/>
        </w:rPr>
        <w:lastRenderedPageBreak/>
        <w:t>Agreement and Acknowledgment</w:t>
      </w:r>
    </w:p>
    <w:p w14:paraId="11B69D5D" w14:textId="77777777" w:rsidR="00540E2F" w:rsidRPr="00540E2F" w:rsidRDefault="00540E2F" w:rsidP="00540E2F">
      <w:r w:rsidRPr="00540E2F">
        <w:t xml:space="preserve">I have read and understand the </w:t>
      </w:r>
      <w:proofErr w:type="gramStart"/>
      <w:r w:rsidRPr="00540E2F">
        <w:t>potty training</w:t>
      </w:r>
      <w:proofErr w:type="gramEnd"/>
      <w:r w:rsidRPr="00540E2F">
        <w:t xml:space="preserve"> policies outlined in the handbook, including the steps expected to be followed at home and what to expect within the childcare setting.</w:t>
      </w:r>
    </w:p>
    <w:p w14:paraId="25BFB57B" w14:textId="77777777" w:rsidR="00540E2F" w:rsidRPr="00540E2F" w:rsidRDefault="00540E2F" w:rsidP="00540E2F">
      <w:r w:rsidRPr="00540E2F">
        <w:t>I acknowledge that it is normal and natural for a child to be fully potty trained at home before showing signs of readiness while at childcare.</w:t>
      </w:r>
    </w:p>
    <w:p w14:paraId="46A1E81B" w14:textId="77777777" w:rsidR="00540E2F" w:rsidRPr="00540E2F" w:rsidRDefault="00540E2F" w:rsidP="00540E2F">
      <w:r w:rsidRPr="00540E2F">
        <w:t>I understand that pull-ups are not to be worn at childcare until the final stage (Stage 3) and only with approval from the provider. This includes no pull-ups being worn upon arrival at childcare. Pull-ups are intended to be used as underwear during the final stages of potty training, not as a replacement for diapers.</w:t>
      </w:r>
    </w:p>
    <w:p w14:paraId="4C522508" w14:textId="77777777" w:rsidR="00540E2F" w:rsidRPr="00540E2F" w:rsidRDefault="00540E2F" w:rsidP="00540E2F">
      <w:r w:rsidRPr="00540E2F">
        <w:t>I recognize that this policy is an extension of the parent handbook and is subject to the same expectations and protocols.</w:t>
      </w:r>
    </w:p>
    <w:p w14:paraId="066379DA" w14:textId="77777777" w:rsidR="00540E2F" w:rsidRPr="00540E2F" w:rsidRDefault="00540E2F" w:rsidP="00540E2F">
      <w:r w:rsidRPr="00540E2F">
        <w:t xml:space="preserve">I agree that if this policy is disregarded, the provider reserves the right to terminate the childcare contract without </w:t>
      </w:r>
      <w:proofErr w:type="gramStart"/>
      <w:r w:rsidRPr="00540E2F">
        <w:t>prior warning</w:t>
      </w:r>
      <w:proofErr w:type="gramEnd"/>
      <w:r w:rsidRPr="00540E2F">
        <w:t>, as outlined in the parent handbook policies and procedures.</w:t>
      </w:r>
    </w:p>
    <w:p w14:paraId="66369647" w14:textId="77777777" w:rsidR="00574664" w:rsidRDefault="00574664" w:rsidP="00574664"/>
    <w:p w14:paraId="573000F3" w14:textId="77777777" w:rsidR="00574664" w:rsidRDefault="00574664" w:rsidP="00574664">
      <w:r>
        <w:t>Parent/Guardian signature _________________________________ Date ____________________</w:t>
      </w:r>
    </w:p>
    <w:p w14:paraId="67A15E57" w14:textId="77777777" w:rsidR="00574664" w:rsidRDefault="00574664" w:rsidP="00574664"/>
    <w:p w14:paraId="34AD174F" w14:textId="77777777" w:rsidR="00574664" w:rsidRDefault="00574664" w:rsidP="00574664">
      <w:r>
        <w:t>Parent/Guardian signature _________________________________ Date ____________________</w:t>
      </w:r>
    </w:p>
    <w:p w14:paraId="6F63F428" w14:textId="77777777" w:rsidR="00574664" w:rsidRDefault="00574664" w:rsidP="00574664"/>
    <w:p w14:paraId="689AA727" w14:textId="77777777" w:rsidR="00574664" w:rsidRDefault="00574664" w:rsidP="00574664">
      <w:r>
        <w:t>Provider Signature ________________________________________ Date ____________________</w:t>
      </w:r>
    </w:p>
    <w:p w14:paraId="100B707E" w14:textId="77777777" w:rsidR="00574664" w:rsidRDefault="00574664" w:rsidP="00574664"/>
    <w:p w14:paraId="72A0D573" w14:textId="77777777" w:rsidR="00574664" w:rsidRPr="00763E9F" w:rsidRDefault="00574664" w:rsidP="00481D7A">
      <w:pPr>
        <w:pStyle w:val="NoSpacing"/>
        <w:rPr>
          <w:rFonts w:ascii="Monotype Corsiva" w:hAnsi="Monotype Corsiva"/>
          <w:sz w:val="56"/>
          <w:szCs w:val="56"/>
          <w:u w:val="single"/>
        </w:rPr>
      </w:pPr>
    </w:p>
    <w:sectPr w:rsidR="00574664" w:rsidRPr="00763E9F" w:rsidSect="00540E2F">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767B" w14:textId="77777777" w:rsidR="00F901B8" w:rsidRDefault="00F901B8" w:rsidP="000A2778">
      <w:pPr>
        <w:spacing w:after="0" w:line="240" w:lineRule="auto"/>
      </w:pPr>
      <w:r>
        <w:separator/>
      </w:r>
    </w:p>
  </w:endnote>
  <w:endnote w:type="continuationSeparator" w:id="0">
    <w:p w14:paraId="3F76274E" w14:textId="77777777" w:rsidR="00F901B8" w:rsidRDefault="00F901B8" w:rsidP="000A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628704"/>
      <w:docPartObj>
        <w:docPartGallery w:val="Page Numbers (Bottom of Page)"/>
        <w:docPartUnique/>
      </w:docPartObj>
    </w:sdtPr>
    <w:sdtContent>
      <w:p w14:paraId="18A074B7" w14:textId="77777777" w:rsidR="0041255A"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AA538A" w14:textId="77777777" w:rsidR="0041255A" w:rsidRDefault="0041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1C0E" w14:textId="77777777" w:rsidR="00F901B8" w:rsidRDefault="00F901B8" w:rsidP="000A2778">
      <w:pPr>
        <w:spacing w:after="0" w:line="240" w:lineRule="auto"/>
      </w:pPr>
      <w:r>
        <w:separator/>
      </w:r>
    </w:p>
  </w:footnote>
  <w:footnote w:type="continuationSeparator" w:id="0">
    <w:p w14:paraId="09033CE1" w14:textId="77777777" w:rsidR="00F901B8" w:rsidRDefault="00F901B8" w:rsidP="000A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5EC" w14:textId="77777777" w:rsidR="00540E2F" w:rsidRDefault="00540E2F" w:rsidP="00540E2F">
    <w:pPr>
      <w:pStyle w:val="Header"/>
      <w:jc w:val="center"/>
    </w:pPr>
    <w:r>
      <w:t>Cailie’s Childcare &amp; Preschool</w:t>
    </w:r>
  </w:p>
  <w:p w14:paraId="48DEEADB" w14:textId="77777777" w:rsidR="00540E2F" w:rsidRDefault="00540E2F" w:rsidP="00540E2F">
    <w:pPr>
      <w:pStyle w:val="NoSpacing"/>
      <w:jc w:val="center"/>
      <w:rPr>
        <w:sz w:val="28"/>
        <w:szCs w:val="28"/>
        <w:u w:val="single"/>
      </w:rPr>
    </w:pPr>
    <w:r w:rsidRPr="000159A5">
      <w:rPr>
        <w:sz w:val="28"/>
        <w:szCs w:val="28"/>
        <w:u w:val="single"/>
      </w:rPr>
      <w:t>Potty Trai</w:t>
    </w:r>
    <w:r>
      <w:rPr>
        <w:sz w:val="28"/>
        <w:szCs w:val="28"/>
        <w:u w:val="single"/>
      </w:rPr>
      <w:t>ning Policy &amp; Procedures:</w:t>
    </w:r>
  </w:p>
  <w:p w14:paraId="4B342EF9" w14:textId="77777777" w:rsidR="00540E2F" w:rsidRPr="00540E2F" w:rsidRDefault="00540E2F" w:rsidP="00540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923"/>
    <w:multiLevelType w:val="hybridMultilevel"/>
    <w:tmpl w:val="3092B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0C6F"/>
    <w:multiLevelType w:val="hybridMultilevel"/>
    <w:tmpl w:val="55AAE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30378"/>
    <w:multiLevelType w:val="hybridMultilevel"/>
    <w:tmpl w:val="234C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F230F"/>
    <w:multiLevelType w:val="hybridMultilevel"/>
    <w:tmpl w:val="D5944E00"/>
    <w:lvl w:ilvl="0" w:tplc="7B40C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6277C"/>
    <w:multiLevelType w:val="hybridMultilevel"/>
    <w:tmpl w:val="D15E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D774C"/>
    <w:multiLevelType w:val="hybridMultilevel"/>
    <w:tmpl w:val="DA64D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40166"/>
    <w:multiLevelType w:val="hybridMultilevel"/>
    <w:tmpl w:val="B94A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65232"/>
    <w:multiLevelType w:val="hybridMultilevel"/>
    <w:tmpl w:val="03EE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15676"/>
    <w:multiLevelType w:val="hybridMultilevel"/>
    <w:tmpl w:val="A3268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1110FF"/>
    <w:multiLevelType w:val="hybridMultilevel"/>
    <w:tmpl w:val="DF64B9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0873607">
    <w:abstractNumId w:val="3"/>
  </w:num>
  <w:num w:numId="2" w16cid:durableId="1048265600">
    <w:abstractNumId w:val="4"/>
  </w:num>
  <w:num w:numId="3" w16cid:durableId="1288658204">
    <w:abstractNumId w:val="6"/>
  </w:num>
  <w:num w:numId="4" w16cid:durableId="924652151">
    <w:abstractNumId w:val="2"/>
  </w:num>
  <w:num w:numId="5" w16cid:durableId="623542081">
    <w:abstractNumId w:val="5"/>
  </w:num>
  <w:num w:numId="6" w16cid:durableId="949823689">
    <w:abstractNumId w:val="1"/>
  </w:num>
  <w:num w:numId="7" w16cid:durableId="1949653465">
    <w:abstractNumId w:val="0"/>
  </w:num>
  <w:num w:numId="8" w16cid:durableId="1229732372">
    <w:abstractNumId w:val="7"/>
  </w:num>
  <w:num w:numId="9" w16cid:durableId="1907690765">
    <w:abstractNumId w:val="8"/>
  </w:num>
  <w:num w:numId="10" w16cid:durableId="1357467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8A"/>
    <w:rsid w:val="000136CA"/>
    <w:rsid w:val="00014659"/>
    <w:rsid w:val="00022144"/>
    <w:rsid w:val="00056464"/>
    <w:rsid w:val="00065CB2"/>
    <w:rsid w:val="00091C0B"/>
    <w:rsid w:val="000A2778"/>
    <w:rsid w:val="00111C88"/>
    <w:rsid w:val="0019238B"/>
    <w:rsid w:val="001B6521"/>
    <w:rsid w:val="001E023C"/>
    <w:rsid w:val="00212E70"/>
    <w:rsid w:val="00271E28"/>
    <w:rsid w:val="00292B06"/>
    <w:rsid w:val="0029631B"/>
    <w:rsid w:val="002D7569"/>
    <w:rsid w:val="0034611D"/>
    <w:rsid w:val="0041255A"/>
    <w:rsid w:val="00430906"/>
    <w:rsid w:val="00442329"/>
    <w:rsid w:val="00450E0D"/>
    <w:rsid w:val="00465685"/>
    <w:rsid w:val="00474EF4"/>
    <w:rsid w:val="00480FA5"/>
    <w:rsid w:val="00481D7A"/>
    <w:rsid w:val="004A24D0"/>
    <w:rsid w:val="004A2B1F"/>
    <w:rsid w:val="00540E2F"/>
    <w:rsid w:val="00547B0B"/>
    <w:rsid w:val="00560D91"/>
    <w:rsid w:val="0057103A"/>
    <w:rsid w:val="00574664"/>
    <w:rsid w:val="005B23AE"/>
    <w:rsid w:val="006141A9"/>
    <w:rsid w:val="00616C1F"/>
    <w:rsid w:val="00697F15"/>
    <w:rsid w:val="006E2945"/>
    <w:rsid w:val="006E4527"/>
    <w:rsid w:val="006E71BA"/>
    <w:rsid w:val="00722326"/>
    <w:rsid w:val="007A55DE"/>
    <w:rsid w:val="00842880"/>
    <w:rsid w:val="008831D8"/>
    <w:rsid w:val="008A1AF6"/>
    <w:rsid w:val="008A53AE"/>
    <w:rsid w:val="008A5F1A"/>
    <w:rsid w:val="008C0098"/>
    <w:rsid w:val="008C757A"/>
    <w:rsid w:val="008F14CF"/>
    <w:rsid w:val="008F160D"/>
    <w:rsid w:val="00924788"/>
    <w:rsid w:val="0096354A"/>
    <w:rsid w:val="009A47A4"/>
    <w:rsid w:val="009C2B16"/>
    <w:rsid w:val="00A2498C"/>
    <w:rsid w:val="00A33617"/>
    <w:rsid w:val="00A73A03"/>
    <w:rsid w:val="00A76F66"/>
    <w:rsid w:val="00A84704"/>
    <w:rsid w:val="00A9677C"/>
    <w:rsid w:val="00AA568B"/>
    <w:rsid w:val="00AD1113"/>
    <w:rsid w:val="00AF3DBE"/>
    <w:rsid w:val="00B01776"/>
    <w:rsid w:val="00B36068"/>
    <w:rsid w:val="00B8708A"/>
    <w:rsid w:val="00BC347E"/>
    <w:rsid w:val="00C04B3A"/>
    <w:rsid w:val="00C14085"/>
    <w:rsid w:val="00C337F4"/>
    <w:rsid w:val="00C512F7"/>
    <w:rsid w:val="00C80FAC"/>
    <w:rsid w:val="00C859FD"/>
    <w:rsid w:val="00C869FE"/>
    <w:rsid w:val="00D14C68"/>
    <w:rsid w:val="00D30E2A"/>
    <w:rsid w:val="00D4635F"/>
    <w:rsid w:val="00D50698"/>
    <w:rsid w:val="00D84413"/>
    <w:rsid w:val="00D975A1"/>
    <w:rsid w:val="00DC6F09"/>
    <w:rsid w:val="00DC7ADD"/>
    <w:rsid w:val="00DD418C"/>
    <w:rsid w:val="00DD5DB3"/>
    <w:rsid w:val="00E42A64"/>
    <w:rsid w:val="00E748F9"/>
    <w:rsid w:val="00EA12C1"/>
    <w:rsid w:val="00EB49C4"/>
    <w:rsid w:val="00EE70CF"/>
    <w:rsid w:val="00EF2821"/>
    <w:rsid w:val="00F50035"/>
    <w:rsid w:val="00F901B8"/>
    <w:rsid w:val="00FE36A2"/>
    <w:rsid w:val="00FE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E606"/>
  <w15:chartTrackingRefBased/>
  <w15:docId w15:val="{A3BD6DEB-1247-4E05-8911-13BF1FD9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8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08A"/>
    <w:pPr>
      <w:spacing w:after="0" w:line="240" w:lineRule="auto"/>
    </w:pPr>
    <w:rPr>
      <w:kern w:val="0"/>
      <w14:ligatures w14:val="none"/>
    </w:rPr>
  </w:style>
  <w:style w:type="paragraph" w:styleId="Header">
    <w:name w:val="header"/>
    <w:basedOn w:val="Normal"/>
    <w:link w:val="HeaderChar"/>
    <w:uiPriority w:val="99"/>
    <w:unhideWhenUsed/>
    <w:rsid w:val="00B87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08A"/>
    <w:rPr>
      <w:kern w:val="0"/>
      <w14:ligatures w14:val="none"/>
    </w:rPr>
  </w:style>
  <w:style w:type="paragraph" w:styleId="Footer">
    <w:name w:val="footer"/>
    <w:basedOn w:val="Normal"/>
    <w:link w:val="FooterChar"/>
    <w:uiPriority w:val="99"/>
    <w:unhideWhenUsed/>
    <w:rsid w:val="00B87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08A"/>
    <w:rPr>
      <w:kern w:val="0"/>
      <w14:ligatures w14:val="none"/>
    </w:rPr>
  </w:style>
  <w:style w:type="character" w:styleId="Hyperlink">
    <w:name w:val="Hyperlink"/>
    <w:basedOn w:val="DefaultParagraphFont"/>
    <w:uiPriority w:val="99"/>
    <w:unhideWhenUsed/>
    <w:rsid w:val="00E748F9"/>
    <w:rPr>
      <w:color w:val="0563C1" w:themeColor="hyperlink"/>
      <w:u w:val="single"/>
    </w:rPr>
  </w:style>
  <w:style w:type="character" w:styleId="UnresolvedMention">
    <w:name w:val="Unresolved Mention"/>
    <w:basedOn w:val="DefaultParagraphFont"/>
    <w:uiPriority w:val="99"/>
    <w:semiHidden/>
    <w:unhideWhenUsed/>
    <w:rsid w:val="00E7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41015">
      <w:bodyDiv w:val="1"/>
      <w:marLeft w:val="0"/>
      <w:marRight w:val="0"/>
      <w:marTop w:val="0"/>
      <w:marBottom w:val="0"/>
      <w:divBdr>
        <w:top w:val="none" w:sz="0" w:space="0" w:color="auto"/>
        <w:left w:val="none" w:sz="0" w:space="0" w:color="auto"/>
        <w:bottom w:val="none" w:sz="0" w:space="0" w:color="auto"/>
        <w:right w:val="none" w:sz="0" w:space="0" w:color="auto"/>
      </w:divBdr>
    </w:div>
    <w:div w:id="17960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isticphysiowellness.ca/blog/paediatric-development-and-bladder-contr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pkinsmedicine.org/health/wellness-and-prevention/toilettrain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ealthychildren.org/English/ages-stages/toddler/toilet-training/Pages/default.aspx" TargetMode="External"/><Relationship Id="rId4" Type="http://schemas.openxmlformats.org/officeDocument/2006/relationships/webSettings" Target="webSettings.xml"/><Relationship Id="rId9" Type="http://schemas.openxmlformats.org/officeDocument/2006/relationships/hyperlink" Target="https://www.babycenter.com/child/development/developmental-milestone-toilet-training-age-2_639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2051</TotalTime>
  <Pages>10</Pages>
  <Words>4458</Words>
  <Characters>21000</Characters>
  <Application>Microsoft Office Word</Application>
  <DocSecurity>0</DocSecurity>
  <Lines>442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Cailie Jones</dc:creator>
  <cp:keywords/>
  <dc:description/>
  <cp:lastModifiedBy>Cailie L. Jones</cp:lastModifiedBy>
  <cp:revision>24</cp:revision>
  <cp:lastPrinted>2025-10-29T20:43:00Z</cp:lastPrinted>
  <dcterms:created xsi:type="dcterms:W3CDTF">2023-05-30T17:46:00Z</dcterms:created>
  <dcterms:modified xsi:type="dcterms:W3CDTF">2025-10-29T20:43:00Z</dcterms:modified>
</cp:coreProperties>
</file>